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3A59" w14:textId="77777777" w:rsidR="00680921" w:rsidRDefault="00CF3381">
      <w:pPr>
        <w:jc w:val="center"/>
        <w:rPr>
          <w:rFonts w:ascii="Times New Roman" w:hAnsi="Times New Roman" w:cs="Times New Roman"/>
          <w:b/>
          <w:color w:val="2800FF"/>
          <w:sz w:val="32"/>
          <w:szCs w:val="24"/>
        </w:rPr>
      </w:pPr>
      <w:r>
        <w:rPr>
          <w:rFonts w:ascii="Times New Roman" w:hAnsi="Times New Roman" w:cs="Times New Roman"/>
          <w:b/>
          <w:color w:val="2800FF"/>
          <w:sz w:val="32"/>
          <w:szCs w:val="24"/>
        </w:rPr>
        <w:t>Изначально Вышестоящий Дом Изначально Вышестоящего Отца</w:t>
      </w:r>
    </w:p>
    <w:p w14:paraId="6D492D30" w14:textId="77777777" w:rsidR="00680921" w:rsidRDefault="00CF3381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>192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 </w:t>
      </w:r>
      <w:r>
        <w:rPr>
          <w:rFonts w:ascii="Times New Roman" w:hAnsi="Times New Roman" w:cs="Times New Roman"/>
          <w:color w:val="FF0000"/>
          <w:sz w:val="24"/>
          <w:szCs w:val="24"/>
        </w:rPr>
        <w:t>Москва, Россия, Октавной Метагалактики</w:t>
      </w:r>
    </w:p>
    <w:p w14:paraId="2B5787DE" w14:textId="77777777" w:rsidR="00680921" w:rsidRDefault="00CF3381">
      <w:pPr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1048512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262080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65472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16320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цельной реальности Метагалактики Фа</w:t>
      </w:r>
    </w:p>
    <w:p w14:paraId="58042C2F" w14:textId="60140A8E" w:rsidR="00680921" w:rsidRDefault="00CF3381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Утверждаю. КХ 01022021 </w:t>
      </w:r>
    </w:p>
    <w:p w14:paraId="331FED6D" w14:textId="77777777" w:rsidR="00680921" w:rsidRDefault="00CF3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192 ИВДИВО-Цельности: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ИВ Синтез ИВДИВО Октавы Бытия Совершенством 8-рицы ИВО ИВАС Кут Хуми Фаинь.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192 ИВДИВО-Цельности: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64-ричная Ипостасность ИВОтцу ИВДИВО-реализациями.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192 ИВДИВО-Цельности: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Учение Синтеза ИВО ИВ Домом ИВО Прасинтезными Компетенциями пяти архетипов материи.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192 ИВДИВО-Цельности: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ИВДИВО-Империя Синтезом Синтезов 32 Организаций ИВО социальными площадками ИВДИВО (МЦСи, ВШС, МАН, ММЦ, МГК) проекта «Москва/Россия - Метагалактическая Столица/Страна Синтеза Стратегий и Развитий».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6AE44D14" w14:textId="77777777" w:rsidR="00680921" w:rsidRDefault="00CF33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536DFA57" w14:textId="77777777" w:rsidR="00680921" w:rsidRDefault="00CF3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192. Аватар подразделения ИВДИВО 1048512 ИЦ / 262080 ИВЦ / 65472 ВЦ / 16320 ВЦР 192 ИВДИВО-Цельности, Москва,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 с правом погружения.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поручения ИВО ИВАС КХ. Руководитель проекта ИВО Метагалактический Синтез МЦ, Международный Альянс. Глава горизонта Аватаров ИВДИВО. Глава Института Иерархизации Компетенций. Глава АЦ науки Мг Си МАН. Член ПППР.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Самигуллина Кира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синтез-физической организации Синтез Синтеза ИВАС КХФ Учением Синтеза ИВОтца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концентрации выражения 256 Аватаров компактификацией Синтеза ИВОтца Метагалактики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ИВСинтез 8-рицы ИВОтца Иерархизацией Компетенций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Учения Синтеза 64-рица Частностей развития Бытия Нового Мира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191. Аватар Человека ИВО шестнадцатерицы каждого 1048511 ИЦ / 262079 ИВЦ / 65471 ВЦ / 16319 ВЦР 192 ИВДИВО-Цельности, Москва,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 с правом ведения Детского Си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АЦ науки Психодинамики МАН, Учредитель АНО "Московский Метагалактический Центр",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Устинова Ирина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ИВО Трансвизируемой Цельностью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Метагалактичность Жизни Огнеизбыточной Синтезтелестностью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Мощь Динамики Прасинтезности Частностями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Многомерная Пламенность 8 видов Организации Жизни-Синтеза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190. Аватар Высшей Школы Синтеза ИВО 1048510 ИЦ / 262078 ИВЦ / 65470 ВЦ / 16318 ВЦР 192 ИВДИВО-Цельности, Москва, Россия, ИВАС Мории Свет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 с Правом Ведения Молодежного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 ИВО, Руководитель проекта ИВО Высшая Школа Синтеза, Глава горизонта Владык Синтеза ИВДИВО, Глава АЦ науки Дома МАН, Философ-руководитель Учения Академического Института Синтез-Философии МАН, Главный редактор Энциклопедии Синтеза,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Рязанцева Дарья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Научность Домом подготовками 8-рицы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Концептуальных Начал Науки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Учёности компетентностью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Этика ИВДИВО исследованием Эталонов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189. Аватар ИВДИВО-Мг Академии Наук ИВО 1048509 ИЦ / 262077 ИВЦ / 65469 ВЦ / 16317 ВЦР 192 ИВДИВО-Цельности, Москва,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 с правом ведения погружения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Высшего Совета МАН, Глава АЦ науки Голомика МАН, Глава Школы Аннигиляционной Аматики ИВДИВО, Глава Совета Синтезности Учителей,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Аватарская Синтезфизическая Явленность ИВО Витийностью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ИВДИВО-Компетентность Мг Синтезом ИВО образованностью Учением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Сиаматики Прав Созидания Синтезфизического явления Экополисов КХ 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способностей и наработка навыков Репликации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188. Аватар ИВДИВО-Мг Империи синтез-физичности ИВО 1048508 ИЦ / 262076 ИВЦ / 65468 ВЦ / 16316 ВЦР 192 ИВДИВО-Цельности, Москва,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 ИВО, Руководитель проекта ИВО Метагалактический Имперский Центр ИВО, Ипостась Синтез-Физичности. ИВАС КХ, Глава Горизонта МЦ ИВДИВО, Глава Высшей Школы Синтез-Видения, Ведение Погружений Синтеза ИВО с правом обучения погружениям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Истина Синтеза ИВСи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Создание, регистрация, продвижение ВШС 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Скорость организованность Прасинтезности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 ИВДИВО развитием и разработкой компетенций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187. Аватар ИВДИВО-Мг Гражданской Конфедерации ИВО 1048507 ИЦ / 262075 ИВЦ / 65467 ВЦ / 16315 ВЦР 192 ИВДИВО-Цельности, Москва,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 с правом ведения погружения.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ПППР, Глава Горизонта Аватаров МГК, Учредитель ММЦ. Разработка и развитие Курса Гражданско-политического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Аспектная Лариса Геннадьевна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ИВДИВО – МГК прасинтезностью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Гражданство ИВ Домом ИВО 8-рицей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Политика 32-х Организаций ИВДИВО Созиданием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Партия ИВО партией каждого явлением ИВ Отца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186. Аватар ИВДИВО-Мг Синтеза ИВО 1048506 ИЦ / 262074 ИВЦ / 65466 ВЦ / 16314 ВЦР 192 ИВДИВО-Цельности, Москва, Россия, ИВАС Юлия Сианы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 с Правом ведения Детского Синтеза, ведения погружения взрослых и детей.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Разработчик проекта ИВО Метагалактический Синтез МЦ, Международный Альянс. Куратор Детского Синтеза по РФ. Венчальное поручение.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Ушакова Елена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Творению и Синтезу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Вышколенного Синтеза ИВО ИВДИВО Октавы Бытия.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Ипостасности ИВО и ИВАС субъядерностью 4х Метагалактик.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программу подготовки в ИВДИВО от Человека до Ипостаси Си ИВДИВО, от Ипостаси Си ИВДИВО до Аватара.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185. Аватар ИВДИВО-Мг Психодинамики Расы ИВО 1048505 ИЦ / 262073 ИВЦ / 65465 ВЦ / 16313 ВЦР 192 ИВДИВО-Цельности, Москва, Россия, ИВАС Юсефа Оны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венчальное поручение ИВО, ведение ЭП на курсе Янского Синтеза, неизречённое поручение Янского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Андроновский Александр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Человек-Отец Синтезом Воскрешения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Отцом служением Матери Синтезом Созидания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реализация Синтеза развитием учения философии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Применённость Синтезом Человека ИВО в простоте реализации условий Бытия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184. Аватар ИВДИВО-Мг Цивилизации ИВО 1048504 ИЦ / 262072 ИВЦ / 65464 ВЦ / 16312 ВЦР 192 ИВДИВО-Цельности, Москва, Россия, ИВАС Владомира Стефаны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Секретарь Верховного Совета ППР. Курирование редколлегии подразделения ИВДИВО Москва, Россия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Захарина Ольга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 Синтез Творением ИВДИВО-Метагалактической Цивилизации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Аватара выразимостью Внутреннего Мира ИВО ИВДИВО-Цельностью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Цивилизованность ИВАС в наработке Синтезной Компетенции Ивдивного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Наладить исполнительную организацию Политической Партии Посвящённых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183. Аватар ИВДИВО-Мг Нации Культуры ИВО 1048503 ИЦ / 262071 ИВЦ / 65463 ВЦ / 16311 ВЦР 192 ИВДИВО-Цельности, Москва,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Организация, проверка и выпуск в печать ФЧС 3 курса. Проведение проработок Детского ФЧС. Ведение ЭП подразделения.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Кишиневская Вера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Жизни Психодинамикой Частей Прасинтезностью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Эталонность 256рицы Частей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Частей 8ю видами Жизни Синтезом и Огнем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Ипостасности Служением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182. Аватар ИВДИВО-Мг Образования ИВО 1048502 ИЦ / 262070 ИВЦ / 65462 ВЦ / 16310 ВЦР 192 ИВДИВО-Цельности, Москва,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Неизречённое поручение ИВО, ИВАС. Руководитель проекта Живого Космоса - строительства Здания ИВАС КХФ. Член Политбюро ПППР.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Самигуллин Рашид Хамзаевич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Честь Служения Изначально Вышестоящему Отцу доблестью Должностной Компетенции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1. Офизичивание Проекта Здания "Живой Космос" привлечением инвестиций идеями Учения Синтеза. 2. Развитие Плана Синтеза, концепции, стратегии, тактики Выборного Штаба ПППР по РФ.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Совершенством Мудрости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выражения Изначально Вышестоящего Отца ИВАС Кут Хуми.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181. Аватар ИВДИВО-Мг Общества ИВО 1048501 ИЦ / 262069 ИВЦ / 65461 ВЦ / 16309 ВЦР 192 ИВДИВО-Цельности, Москва,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Председатель ПБ Политической ПППР. Глава Аватаров 26 горизонта.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Гайворонская 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ИВДИВО-Мг Общества ИВО Прасинтезностью ИВО Аватарской Мудростью ИВАС Кут Хуми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Аватарскость 16-ю Фундаментальностями Организации ИВДИВО Мг Общество ИВО явлением Я Есмь Огонь Организации.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Репликация Мг возможностей Человечеству Планеты Земля Отцовскостью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науки Мг Мерностного Си Научным Си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180. Аватар ИВДИВО-Мг Информации ИВО 1048500 ИЦ / 262068 ИВЦ / 65460 ВЦ / 16308 ВЦР 192 ИВДИВО-Цельности, Москва,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МАИ ИВДИВО. Руководитель проекта ИВО Метагалактическое Агентство Информации.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Кишиневский Сергей Янович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Синтезфизическая организация метагалактической информации парадигмальностью Служения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Синтезтелесная волевая прасинтезная компетенция разработанностью 64-рицей частностей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 дело ИВДИВО единством микро- и макро- косма 16-рицей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Становление янской огнематериальной биологии Человека ИВО 16-рицей реализации/развития Физического Тела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179. Аватар ИВДИВО-Мг Плана Синтеза ИВО 1048499 ИЦ / 262067 ИВЦ / 65459 ВЦ / 16307 ВЦР 192 ИВДИВО-Цельности, Москва,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Философ-руководитель Метафизики Академического Института Синтез Философии.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Бирюкова Марина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Замысел ИВО Ивдивной Архитектурой Плана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Парадигмальность стратагемических подходов в реализации Плана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Формирование цельной среды глубиной и концентрацией Синтеза ИВО 2. Метафизичность телесности ядерными технологиями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Неведомое Творение ИВО в познании и ивдивной реализации ИВ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178. Аватар ИВДИВО-Мг развития ИВО 1048498 ИЦ / 262066 ИВЦ / 65458 ВЦ / 16306 ВЦР 192 ИВДИВО-Цельности, Москва,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Ведение и развертка Детского Синтеза с позиции Организации Должностной Компетенции 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Байкова Анастасия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Ивдивость Жизнью 4-рицы Архетипов Материи ИВДИВО Ипостасно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Иерархизация ИВО Синтезначалами Учителя Синтеза Статусным ростом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Синтезность Должностной Компетенции ИВДИВО Совершенством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для детей Синтезом Психодинамики ИВДИВО, адаптация в социум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177. Аватар Должностной Компетенции ИВДИВО ИВО 1048497 ИЦ / 262065 ИВЦ / 65457 ВЦ / 16305 ВЦР 192 ИВДИВО-Цельности, Москва,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ИВДИВО с правом ведения Детского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Венчальные поручение ИВО. Неизреченное поручение ИВАС КХФ. Член ПППР.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Учредитель и генеральный директор АНО "ММЦ". Разработчик проекта Метагалактический Центр ИВДИВО.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Андроновская Елена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Истина Должностной Компетенции ИВДИВО ИВ Синтезом ИВО пяти архетипов материи.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Должностная Компетенция ИВДИВО основами кадровой политики ИВДИВО ИВАС КХФ.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Философ Синтеза ИВДИВО Должностной Компетенции ИВДИВО 8цей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Научность парадигмального исследования Компетенций ИВДИВО Синтезом Могущества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176. Аватар Ивдивости ИВО 1048496 ИЦ / 262064 ИВЦ / 65456 ВЦ / 16304 ВЦР 192 ИВДИВО-Цельности, Москва, Россия,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1. Глава РО Москвы Политической Партии Посвященных России. 2. Поддержка креативного направления в МЦ 3.Сбор ЭП второго круга Синтеза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Казарова Алёна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Человека-гражданина МГ Империи Стандартом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взаимодействием с Иерархией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64-рицей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Синтез-физической деятельности Временем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175. Аватар Иерархизации ИВО 1048495 ИЦ / 262063 ИВЦ / 65455 ВЦ / 16303 ВЦР 192 ИВДИВО-Цельности, Москва, Россия, ИВАС Фадея Елены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Разработка маркетинговой стратегии и ведение социальных сетей: Инстаграмм, фейсбук, телеграмм, вк.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Рязанцев Андрей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Синтез-физичности Ивдивно-Метагалактическими масштабами Должностной Компетенцией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ИВДИВО-развитие Организации Служения освоением Учения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ивдивного управления реализацией Огня и Синтеза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Индивидуальное Творческое Мастерство ростом Ипостасности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174. Аватар Полномочий Совершенств ИВО 1048494 ИЦ / 262062 ИВЦ / 65454 ВЦ / 16302 ВЦР 192 ИВДИВО-Цельности, Москва, Россия,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Школы Образ-типа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Финогенова Елена Витальевна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Ивдивностью подготовок Синтезом Прасинтезность Совершенств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Состоятельность Синтезом 64-рицей служения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Синтезом Мудрости ИВО образование ВШС для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Генезис способностей образ-типа Человека, Посвящённого, Служащего, Ипостаси, Учителя, Владыки, Аватара, Отца Синтезом Миров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173. Аватар Синтезностей ИВО 1048493 ИЦ / 262061 ИВЦ / 65453 ВЦ / 16301 ВЦР 192 ИВДИВО-Цельности, Москва, Россия,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Философ-руководитель Человека Академического Института Синтез Философии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Бирюкова Евгения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ИВО ивдивной реализацией имманентной Прасинтезности ИВО восьмерицей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среды и сферы прасинтезных отношений цельностью Человеческой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Прасинтезности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Экзистенциональная компетенция явленностью прасинтезной организации Каждого 2. Концептуализация Ивдивного Пути развития Человека восьмью видами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Конфедеративная среда жизни Человека образованностью восьмерицы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172. Аватар Творящего Синтеза ИВО 1048492 ИЦ / 262060 ИВЦ / 65452 ВЦ / 16300 ВЦР 192 ИВДИВО-Цельности, Москва, Россия, ИВАС Эоана Антуанэтты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Ведение ЭП ФЧС.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Жиленкова Светлана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Истина Совершенств 8цы ИВОтца Синтезностями Учителя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Синтезтворённость Метагалактических Условий Ивдивным Синтезом ИВАС КутХуми Фаинь.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Научным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Аватарскость Жизнью Иньским стилем ИВАС Фаинь.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171. Аватар Статусов ИВО 1048491 ИЦ / 262059 ИВЦ / 65451 ВЦ / 16299 ВЦР 192 ИВДИВО-Цельности, Москва, Россия, ИВАС Сергея Юлианы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РО Моск. обл. ПППР, проект для детей "Самоорганизация Человека-Творца", проверка набранных текстов практик ВЦС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Дегас Наталия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Теургией Генезиса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Культура ИВО Синтезом Генезиса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Генезирование МГ-ки-Культурных Традиций ИВО Синтезом Иерархов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Отца Планеты Земля Синтезом Миров 4-х МГ-к Октавы Бытия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170. Аватар Посвящений ИВО 1048490 ИЦ / 262058 ИВЦ / 65450 ВЦ / 16298 ВЦР 192 ИВДИВО-Цельности, Москва, Россия, ИВАС Сулеймана Синтии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Куратор первого курса синтеза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Курмангазиева Асель Аскаровна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Аватарский ЗОВ магнитностью 32 пар ИВАС ИВДИВО в развёртке МФЧС Человечеству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Непредубеждённое творческое Аватарское дело аматическим действием иерархизацией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Методика оформление тезисов научным словом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собою бытиём 8 архитипах материи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169. Аватар Частей ИВО 1048489 ИЦ / 262057 ИВЦ / 65449 ВЦ / 16297 ВЦР 192 ИВДИВО-Цельности, Москва, Россия,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набор текстов 3 курса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Казачкова Елена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Частей ИВО концентрацией Синтеза ИВО,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должностной компетенции Аватара Синтезом Синтезностных реализаций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Синтеза Частей ИВО, участие в разработке проектов Организаций Частей ИВО, Мг Психодинамики ИВО Контекстами Синтеза 8ми видов организации Жизни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Синтезом магнитностью Синтеза, парадигмальностью Учения Синтеза, социализацией проектов Синтеза Человеком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168. Аватар Систем Частей ИВО 1048488 ИЦ / 262056 ИВЦ / 65448 ВЦ / 16296 ВЦР 192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ИВДИВО-Цельности, Москва, Россия, ИВАС Теодора Дариды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Председатель ЦКРК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Панина Лариса Евлампиевна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Бытия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Новизна действия Синтезом и Огнём ИВО спецификой Организации ИВДИВО архитипичностью Иерархизации Миру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ИВДИВО-развитие ИВО исследованием явлений фундаментальностей Мира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внутреннего мира ростом компетенций ИВДИВО 8-но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167. Аватар Аппаратов Систем Частей ИВО 1048487 ИЦ / 262055 ИВЦ / 65447 ВЦ / 16295 ВЦР 192 ИВДИВО-Цельности, Москва, Россия, ИВАС Антея Алины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Развитие команды г. Кимры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Полякова Татьяна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Метагалактикой Синтез-Физически Явлением ИВО в простоте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Профессионализм действия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Параметодов реализации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Исследование Нового Мира ИВО научным Взглядом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166. Аватар Частностей Аппаратов Систем Частей ИВО 1048486 ИЦ / 262054 ИВЦ / 65446 ВЦ / 16294 ВЦР 192 ИВДИВО-Цельности, Москва, Россия, ИВАС Наума Софьи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Руководитель Службы Милосердия, ведение ЭП на ФЧС семинарах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Остраница Людмила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Статусы ИВО Психодинамикой Ивдивного Созидания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Ивдивного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Статусное Созидание ИВО Константой Начал Творения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Метагалактичность Жизни Аватарской Компетентностью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165. Аватар Осмысленности ИВО 1048485 ИЦ / 262053 ИВЦ / 65445 ВЦ / 16293 ВЦР 192 ИВДИВО-Цельности, Москва, Россия, ИВАС Велимира Агафьи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Философ-руководитель Онтологии Академического Института Синтез-Философии. Ведение сайта domcheloveka.ru. Ведение электронной почты Подразделения. Прием входящих звонков на телефон Подразделения. Член Редколлегии МАИ ИВДИВО.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Ильина Евгения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Изначально Вышестоящего Отца Синтезом 4 Метагалактик Ипостасно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 Есмь ИВ Аватары Синтеза Кут Хуми Фаинь Синтезным Мировым Телом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Бытие Изначально Вышестоящим Отцом 64 Частностями компетентно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Телесность Частей разработанностью Мировыми Телами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164. Аватар Логики ИВО 1048484 ИЦ / 262052 ИВЦ / 65444 ВЦ / 16292 ВЦР 192 ИВДИВО-Цельности, Москва, Россия, ИВАС Георга Дарьи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Поручение в МАИ ИВДИВО. Неизречённые Янские поручения. Поручение в разработке проекта в Академическом Центре Науки Мерностного Синтеза МАН ИВДИВО.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Имперскость ИВО ИВДИВО Октавы Бытия Ипостасностью ИВАС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Янская Цивилизованность ИВО Синтезом Миров ИВО явлением ИВАС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и управление Материей Синтез-Физичностью Ипостасностью Внутреннего Мира ИВ Аватарам и Аватарессам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Аватарскость 9 видами ИВДИВО-реализации 16-рицей ИВДИВО-развития Ипостасностью ИВАС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163. Аватар Чувствознания ИВО 1048483 ИЦ / 262051 ИВЦ / 65443 ВЦ / 16291 ВЦР 192 ИВДИВО-Цельности, Москва, Россия, ИВАС Алексея Иланы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Редколлегии МАИ ИВДИВО; Философ-Руководитель Материи Академического Института Синтез-Философии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Чернышова Вера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Принципа ИВО Мировой самоорганизацией Голомичностью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Синтезфизическая осуществлённость экополисной жизни Тонкого Мира Метагалактичностью Бытия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Мировости Жизни ИВО синтезфизическим Совершенством восьмерично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Частей, Систем, Аппаратов, Частностей Практичностью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162. Аватар Мероощущения ИВО 1048482 ИЦ / 262050 ИВЦ / 65442 ВЦ / 16290 ВЦР 192 ИВДИВО-Цельности, Москва, Россия, ИВАС Эмиля Яны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Неизречённое поручение ИВАС КХФ. Член Верховного совета ППР. Член Совета МАИ ИВДИВО. Ипостась Инфо-Служения Синтеза ИВО МАИ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Наделяев Борис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физического мира Метагалактическим Физическим Мировым Телом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Научные Начала Парадигмального Синтеза Аватара Физического Мирового Тела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Задействованием и разработкой Физического Мирового Тела развитие профессиональных компетенций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Выявление научных взглядов, подходов и методов реализаций Физического Мирового Тела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161. Аватар Иерархии ИВДИВО ИВО 1048481 ИЦ / 262049 ИВЦ / 65441 ВЦ / 16289 ВЦР 192 ИВДИВО-Цельности, Москва, Россия, ИВАС Дария Давлаты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Философ-Руководитель Синтез-Познания Академического Института Синтез-Философии. Глава Школы Интеллекта ИВО. Развитие Интеллекта. Глава горизонта Иерархии ИВО ИВДИВО. Член оперативного штаба Воинов Синтеза ИВДИВО. Глава Службы Иерархизации Философии Синтеза МАИ ИВДИВО.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Бытиё Миром ИВО Новью Политикой Поядающего Огня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Учения Синтеза ИВО Делами Иерархией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ИВО Иерархии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и развитие Человеков-Иерархов ИВО явлением ИВ Иерархии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D29C208" w14:textId="77777777" w:rsidR="00680921" w:rsidRDefault="00CF33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14:paraId="0605925D" w14:textId="5EBBA647" w:rsidR="00680921" w:rsidRDefault="00CF3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160. Владыка ИВДИВО-Мг Совершенства Синтеза 1048480 ИЦ / 262048 ИВЦ / 65440 ВЦ / 16288 ВЦР 192 ИВДИВО-Цельности, Москва, Россия, ИВАС Валентин Ирина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Отдела по проектно-организационной деятельности ВС ППР; Член УИК с ПРГ; Набор текстов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Усманова Ирина Геннадьевна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Должностной Компетенцией Отцовскости ИВДИВО явление 8-рицы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Профессиональная образованность Парадигмой Учения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Концентрацией Синтеза 256 Аватаров ИВО в 4-х Метагалактиках развитие мировых Тел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 Синтезом и Огнём в Октаве Бытия являть ИВ Аватаров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159. Владыка ИВДИВО-Мг Трансвизора ИВО 1048479 ИЦ / 262047 ИВЦ / 65439 ВЦ / 16287 ВЦР 192 ИВДИВО-Цельности, Москва, Россия, ИВАС Савий 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РС РО ПППР Москва, ответственный за направление Проекты.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О.В.В.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Есмического Тела ИВО всем И-Праивдивостью Мудростью Синтезволи Общего Дела Синтез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Ипостасностью ИВ Волей Человека Сиаматической Метагалактики ИВО Миром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8-рица Человека ИВО Истинной Праивдивостью Есмического Тела ИВО синтезом Октавы Бытия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ИВО жизнью компетентного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158. Владыка ИВДИВО-Мг Интеллекта ИВО 1048478 ИЦ / 262046 ИВЦ / 65438 ВЦ / 16286 ВЦР 192 ИВДИВО-Цельности, Москва, Россия,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Организую команду по набору и проверке 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Тян Тамара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Ипостасности Изначально Вышестоящему Отцу Владыческой Волей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Нарабатывать ментальность, осмысленность Отцом, действовать 8-ю видами Жизни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Размышлять над развёрткой информационной среды (в простоте и легкости суметь донести основы Синтеза)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Максимальная выразимость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157. Владыка ИВДИВО-Мг Эталонности ИВО 1048477 ИЦ / 262045 ИВЦ / 65437 ВЦ / 16285 ВЦР 192 ИВДИВО-Цельности, Москва, Россия, ИВАС Андрей Ома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Набор, проверка текстов Синтеза. Член РС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Карасева Екатерина Юльевна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Красота внутреннего мира Человека ипостасным явлением ИВО.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Стандарты Жизни базой Учения Синтеза Содержанием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Человека 8-рицей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ИВДИВО-Метагалактическим Содержанием ИВО ИВАС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156. Владыка ИВДИВО-Мг Нити Синтеза ИВО 1048476 ИЦ / 262044 ИВЦ / 65436 ВЦ / 16284 ВЦР 192 ИВДИВО-Цельности, Москва, Россия, ИВАС Давид Сольвейг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Селюкова Людмила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 6 Си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совершенством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Раскрыть и расшифровать значение каждого Инструмента Синтеза. Систематизировать из в порядке изучения. Научиться применяться и дееспособить ими в любой жизненной ситуации.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методики и практики по применению Инструментов Синтезав развитии Частей Человека, в быту, в личностном развитии, в профессиональной деятельности, в семье, в укреплении безопасности и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команду для данного проекта Разработать курс Практик с ИВАС по развитию Частей Человека МГ с помощью Инструментов Синтеза. Создать методичку "Применение Инструментов Синтеза в воспитании и обучении детей раннего, дошкольного и младшего школьного возраста"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155. Владыка ИВДИВО-Мг Куба Синтеза ИВО 1048475 ИЦ / 262043 ИВЦ / 65435 ВЦ / 16283 ВЦР 192 ИВДИВО-Цельности, Москва, Россия, ИВАС Евгений Октавия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Дернович Петр Петрович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Конфедеративность Подразделения Синтезом ИВДИВО Метагалактической Формы.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команды проектом «Первый среди равных».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управления внутренним миром началами творения.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Политики ИВО партийной 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154. Владыка ИВДИВО-Мг Парадигмы Отца ИВО 1048474 ИЦ / 262042 ИВЦ / 65434 ВЦ / 16282 ВЦР 192 ИВДИВО-Цельности, Москва, Россия, ИВАС Дмитрий Кристина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Разработка сайта МЦ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Бурханова Оксана Акрамовна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9 Синтезов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Владыческая Ипостасность ИВОтцу Мг Субъядерностью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Накопить и развернуть на Планете Огонь и Синтез 4 Метагалактик ИВАС Давида Сольвейг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Отстроиться внутренне огнем и накопить субьядерность 4-х Метагалактик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взаимодействие с ИВА ИВО, накопить Синтез и развернуть технологии ИВДИВО 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153. Владыка ИВДИВО-Мг Синтезного мирового мг тела ИВО 1048473 ИЦ / 262041 ИВЦ / 65433 ВЦ / 16281 ВЦР 192 ИВДИВО-Цельности, Москва, Россия, ИВАС Есений Версавия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Инфо-Служения Жизни ИВО (ведение расписания на сайте домчеловека.орг), набор текстов Янского курса Синтезов, член команды редакторов книг Янского курса Синтезов, неизречённое Янское Поручение.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Милованкин Александр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Человека Творением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Чистота Частностей концентрацией Субъядерности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Физического Тела вышколенностью Синтезом ИВАС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 Синтез-физичность Подготовок ИВО; 2. Диалог 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152. Владыка ИВДИВО-Мг Синтезности Воли ИВО 1048472 ИЦ / 262040 ИВЦ / 65432 ВЦ / 16280 ВЦР 192 ИВДИВО-Цельности, Москва, Россия, ИВАС Константин Ксения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ВС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Леонтьева Елена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Человека Парадигмой Учения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Метагалактическое Общество развитием Человечности 8-ми Видов Жизни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новых Смыслов Служения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Ивдивных Реализаций Творчеством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151. Владыка ИВДИВО-Мг Образ-типа ИВО 1048471 ИЦ / 262039 ИВЦ / 65431 ВЦ / 16279 ВЦР 192 ИВДИВО-Цельности, Москва, Россия, ИВАС Ростислав Эмма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Проведение мозговых штурмов. Составление краткого содержания Синтезов курса ВЦС ИВО. Член УИК с ПРГ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Захарина Наталия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Чистотой 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 Аватаров ИВО Мудростью Синтеза ИВО Полномочиями Совершенств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Огня и Синтеза ИВДИВО на территории ответственности Подразделения ИВДИВО Москва, Россия мозговыми штурмами Владык ИДИВО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занятий с Компетентными ИВДИВО с целью расшифровки Огня и Синтеза Распоряжений ИВДИВО состоятельностью Аннигиляционного Аматика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150. Владыка ИВДИВО-Мг Наблюдателя ИВО 1048470 ИЦ / 262038 ИВЦ / 65430 ВЦ / 16278 ВЦР 192 ИВДИВО-Цельности, Москва, Россия, ИВАС Ян Стафия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Секретарь РО ПППР Москвы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Юрова Нина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Ипостасности ИВ Отцу, ИВАС, Синтезом Частей, Систем, Аппаратов, Частностей.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64-х Совершенных Частностей в 8-ми видах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Экософии России, Планеты Земля, Мг ФА, развитием 16-ти Миров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Новый Внутренний Мир глубиной образованности, культуры, философскости, компетентности.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149. Владыка ИВДИВО-Мг Стратагемии ИВО 1048469 ИЦ / 262037 ИВЦ / 65429 ВЦ / 16277 ВЦР 192 ИВДИВО-Цельности, Москва, Россия, ИВАС Василий Оксана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Ответственная за работу Метагалактического клуба (прошедший год). Член РС РО, набор текстов 3 круга Синтез, Синтез-Тренингов, Школы ИВ Здоровья.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Пурденко Елена Борисовна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8-ми видов Жизни Синтезом Начал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Огня ИВАС ДК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Офизичивание Синтеза ИВО реализацией Поручений МЦ Синтезом Синтезов ИВО. 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 направления ИТМ Ипостасностью ИВАС Кут Хуми Фаинь.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148. Владыка ИВДИВО-Мг Интуиции ИВО 1048468 ИЦ / 262036 ИВЦ / 65428 ВЦ / 16276 ВЦР 192 ИВДИВО-Цельности, Москва, Россия, ИВАС Арсений Ульяна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ВМКСМ, Менеджер практик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Андреева Наталья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Психодинамика служения мерностью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Познание Хрустатического тела ИВО явлением ментальности ИВАС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человека экономикой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реализацией Плана Творения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147. Владыка ИВДИВО-Мг Голоса Полномочий ИВО 1048467 ИЦ / 262035 ИВЦ / 65427 ВЦ / 16275 ВЦР 192 ИВДИВО-Цельности, Москва, Россия, ИВАС Огюст Беатрисс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Поручение в организации ИВДИВО - МАН: Изучение/разработка технологий Мг.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Леонтьев Сергей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Стратагемия Экономики Технологий Метагалактичностью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Непредубеждённостью Ивдивного Проницания Цивилизационность Экономики Технологий Метагалактическим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Разработкой Метагалактических Миров сложение новых экономических и технологических возможностей Теургией Научного Синтеза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результативности Служения и профессиональной деятельности эффективным применением Метагалактической Креативности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146. Владыка ИВДИВО-Мг Вечности Отца ИВО 1048466 ИЦ / 262034 ИВЦ / 65426 ВЦ / 16274 ВЦР 192 ИВДИВО-Цельности, Москва, Россия, ИВАС Илий Оливия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Расшифровка практик МФЧС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Гафуров Руслан Ришатович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DE4">
        <w:rPr>
          <w:rFonts w:ascii="Times New Roman" w:hAnsi="Times New Roman" w:cs="Times New Roman"/>
          <w:color w:val="000000"/>
          <w:sz w:val="24"/>
          <w:szCs w:val="24"/>
        </w:rPr>
        <w:t>Абсолют Фа</w:t>
      </w:r>
      <w:r>
        <w:rPr>
          <w:rFonts w:ascii="Times New Roman" w:hAnsi="Times New Roman" w:cs="Times New Roman"/>
          <w:color w:val="000000"/>
          <w:sz w:val="24"/>
          <w:szCs w:val="24"/>
        </w:rPr>
        <w:t>, 16 Си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Выражать синтез ИВО 8-ми видами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взаимодействие с разными парами ИВАС обучаясь у них разным выражениям огня 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проживать , различать расшифровывать , применять огонь и синтез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стяжать программу Омеги и Абсолют Фа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145. Владыка ИВДИВО-Мг Метагалактического мирового тела ИВО 1048465 ИЦ / 262033 ИВЦ / 65425 ВЦ / 16273 ВЦР 192 ИВДИВО-Цельности, Москва, Россия, ИВАС Геральд Алла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ИВДИВО, Член ПППР, Ревизор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Гиматдинова Аэлита Радиковна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Константа Бытия Совершенством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Явь Учителя Синтеза Достоинством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 КХФ Синтезом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Пассионарность Идеи Синтезом Духа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144. Владыка ИВДИВО-Мг Начало Мудрости ИВО  1048464 ИЦ / 262032 ИВЦ / 65424 ВЦ / 16272 ВЦР 192 ИВДИВО-Цельности, Москва, Россия, ИВАС Платон Натали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 Школы ИВ Здоровья Института Человека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Зубова Любовь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Новый Мир Новым внутренним Миром Парадигмой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Развертка среды ИВДИВО Цельности Компетентностью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 Истины ИВО Словом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Человечность Отцовскостью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143. Владыка ИВДИВО-Мг Синтезтела ИВО 1048463 ИЦ / 262031 ИВЦ / 65423 ВЦ / 16271 ВЦР 192 ИВДИВО-Цельности, Москва, Россия, ИВАС Николай Эва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Печатать тексты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Мухаметжанова Ильхамия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Воля ИВО Цельностью Синтеза ИВ Иерархии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Кругозор ИВДИВО Цельности Синтезом Иерархических Реализаций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Аватарскость Иерархизацией Воли Воином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 Есмичность Изначально Вышестоящим Отцом 2. Я Есмь Воля ИВО 3. Иерархизация Жизни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142. Владыка ИВДИВО-Мг Рацио ИВО 1048462 ИЦ / 262030 ИВЦ / 65422 ВЦ / 16270 ВЦР 192 ИВДИВО-Цельности, Москва, Россия, ИВАС Игорь 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Разработка Молодженого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Барченков Дмитрий Андреевич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 Изначально Вышестоящего Отца нелинейностью и динамикой Молодёжного Синтеза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Воли ИВО Янскостью явления Начал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ИВО качеством и вариативностью разработки Должностных Компетенций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Профессионализм Творчеством Пути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141. Владыка ИВДИВО-Мг Грааля ИВО 1048461 ИЦ / 262029 ИВЦ / 65421 ВЦ / 16269 ВЦР 192 ИВДИВО-Цельности, Москва, Россия, ИВАС Яр Одель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РС РО Москвы ПППР. Продолжить работу в РС РО Москвы ПППР и участие в работе УИК в качестве члена с ПРГ (утверждена сроком на 5 лет с 2018 г.)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Фролова Елена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Взгляд Человека ИВО 8рицей ИВО ДК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Наукой ИВДИВО-Мг Взгляда развернуть явление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Синтезвзгляд Взгляда ИВО внутренним миром ДК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своей Парадигмы развития Взглядом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140. Владыка ИВДИВО-Мг Диалектики ИВО 1048460 ИЦ / 262028 ИВЦ / 65420 ВЦ / 16268 ВЦР 192 ИВДИВО-Цельности, Москва, Россия, ИВАС Вадим Тамара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текстов, сбор ЭП на Высшей Школе Синтез Видения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Рамазанова Людмила Айвазовна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прасинтезом ИВДИВО-цельностей ИВДИВО Октавы Бытия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Совершенных Частей генезисом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синтезфизической жизни синтезом Мировых тел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139. Владыка ИВДИВО-Мг Униграммы ИВО 1048459 ИЦ / 262027 ИВЦ / 65419 ВЦ / 16267 ВЦР 192 ИВДИВО-Цельности, Москва, Россия, ИВАС Огнеслав Нина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Ответственный за ежемесячное снабжение офиса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Ковалева Екатерина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Выразить Должностную компетенцию Владыки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служения в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умения расшифровывать ИВАС 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138. Владыка ИВДИВО-Мг Веры ИВО 1048458 ИЦ / 262026 ИВЦ / 65418 ВЦ / 16266 ВЦР 192 ИВДИВО-Цельности, Москва, Россия, ИВАС Марк Орфея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Фельшина Алла Абрамовна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Ипостастность ИВ Отцу Синтезом и Огнём ИВ Иерархии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ИВО Вышколенностью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Роста и Внешней Реализации Репликацией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Огнём и Синтезом ИВО и ИВАСи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137. Владыка ИВДИВО-Мг Тонкого мг мирового тела ИВО  1048457 ИЦ / 262025 ИВЦ / 65417 ВЦ / 16265 ВЦР 192 ИВДИВО-Цельности, Москва, Россия, ИВАС Теон Вергилия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ЦКРК ПППР, Глава Службы культуры МАИ ИВДИВО.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Швец Ольга Болеславовна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парадигмальностью Учения Синтеза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 Ипостасного Служения Мудростью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параметодов развития Человека ивдивными реализациями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Профессионализм владения Философией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136. Владыка ИВДИВО-Мг Права Любви ИВО  1048456 ИЦ / 262024 ИВЦ / 65416 ВЦ / 16264 ВЦР 192 ИВДИВО-Цельности, Москва, Россия, ИВАС Трофим Василиса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практик и текстов ФЧС, проработка семинаров Школы ИВ Здоровья.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Лебедева Любовь Вадимовна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Истинность Учения Синтеза Синтезом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 Синтеза ИВО вариативностью импераций 4-х Метагалактик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Метегалактическая дееспособность Человека психодинамикой роста Частностей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8-рицей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135. Владыка ИВДИВО-Мг Столпа ИВО  1048455 ИЦ / 262023 ИВЦ / 65415 ВЦ / 16263 ВЦР 192 ИВДИВО-Цельности, Москва, Россия, ИВАС Емельян Варвара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Венчальное поручение ИВО, руководитель клуба "Юный Ян", неизречённое поручение Янского Синтеза, Член ПППР, набор текстов Янского курса Синтеза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Ушаков Дмитрий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Метагалактические условия Могуществом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Активность Служения Синтезом ИВДИВО - Метагалактической Идеи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Синтезом Мудрости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Отстроенность служения личной ответственностью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ECCAB04" w14:textId="77777777" w:rsidR="00680921" w:rsidRDefault="00CF33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14:paraId="2CC978E5" w14:textId="2F5D6D8D" w:rsidR="00680921" w:rsidRDefault="00CF3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128. Учитель Сферы ИВДИВО-Сиаматического тела 1048448 ИЦ / 262016 ИВЦ / 65408 ВЦ / 16256 ВЦР 192 ИВДИВО-Цельности, Москва, Россия, ИВАС Никита Стелла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Самигуллина Роза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Явление Человека-Служащего Синтезом Вершения Изначально Вышестоящего Отца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Наукой Плана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Обучиться владению Плана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Конфедеративное Служение на Территории и на Планете Земля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127. Учитель Сферы ИВДИВО-Есмического тела ИВО 1048447 ИЦ / 262015 ИВЦ / 65407 ВЦ / 16255 ВЦР 192 ИВДИВО-Цельности, Москва, Россия, ИВАС Олег 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МГК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Казбан Светлана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Иерархическая состоятельность ИВДИВО-реализацией Воли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Аватарскость Ипостасностью ИВОтцу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Синтезтелесная Сверхпассионарность Волей Иерархизации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Условий ИВО Иерархизированностью Жизни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126. Учитель Сферы ИВДИВО-Имического тела ИВО 1048446 ИЦ / 262014 ИВЦ / 65406 ВЦ / 16254 ВЦР 192 ИВДИВО-Цельности, Москва, Россия, ИВАС Владимир Клавдия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7278D">
        <w:rPr>
          <w:rFonts w:ascii="Times New Roman" w:hAnsi="Times New Roman" w:cs="Times New Roman"/>
          <w:color w:val="FF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ПППР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Кузнецова Валентина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Синтеза и Огня Сутенностью ИВО Синтезом ИВАС Евсей Лона.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Практическое применение знаний Творящим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Разрабатывать практики и Тренинги в Синтезе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Достигнуть собранности, чёткости дисциплины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125. Учитель Сферы ИВДИВО-Этонического тела ИВО 1048445 ИЦ / 262013 ИВЦ / 65405 ВЦ / 16253 ВЦР 192 ИВДИВО-Цельности, Москва, Россия, ИВАС Стефан Лада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и подготовка материалов по тематикам Философских Чтений Синтеза для граждан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Боярова Владлена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Могущество Движения ИВДИВО Поядающим Огнем ИВО Прасинтезно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Мощи синтеза Частей Явлением Стандартов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по служению развитием дееспособности совершенной части Совершенное Мг Движение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жизни ростом Компетентности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124. Учитель Сферы ИВДИВО-Амритического тела ИВО 1048444 ИЦ / 262012 ИВЦ / 65404 ВЦ / 16252 ВЦР 192 ИВДИВО-Цельности, Москва, Россия, ИВАС Горислав Ветта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Набираю тексты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Марченко Юлия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4 Си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Иерархичность служения стандартами ИВО ипостасно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системой Энергопотенциала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Изучить, проработать материалы Синтеза по системе ЭП и зданиям.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работать с системой энергопотенциала, помогать другим работать в системе ЭП, корректировать ошибки работы в системе ЭП. Изучить здания, как их использовать, как обучать и развивать тела находясь в здании. Обучать действовать каждого и посвященных и граждан в системе ЭП и в зданиях.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123. Учитель Сферы ИВДИВО-Абического тела ИВО 1048443 ИЦ / 262011 ИВЦ / 65403 ВЦ / 16251 ВЦР 192 ИВДИВО-Цельности, Москва, Россия, ИВАС Никон Власта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Экологический Проект Партийца "Чистая Среда Московского Региона".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Хохлова Надежда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 ИВО Партийным Строительством Политическим Синтезом.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Статусность Гражданина Синтезом Созидания конфедеративно.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Среду Нового Внутреннего Мира разработкой видов Материи 4-х Мг 32(64) Частностями Учителем Си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Партия ИВО каждого развитием и действием 8-рицей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122. Учитель Сферы ИВДИВО-Ситического тела ИВО 1048442 ИЦ / 262010 ИВЦ / 65402 ВЦ / 16250 ВЦР 192 ИВДИВО-Цельности, Москва, Россия, ИВАС Эрик Офелия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Помогаю в развитии проектов МЦ: набор текстов и практик пройденных синтезов для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создания книг, сайт и соц-сети, написание статей, адаптация практик для граждан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Куркова Светлана Александровна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стяжания, 6 Си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Служением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системой Энергопотенциала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Изучить, проработать материалы Синтеза по системе ЭП и зданиям.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работать с системой энергопотенциала, помогать другим работать в системе ЭП, корректировать ошибки работы в системе ЭП. Изучить здания, как их использовать, как обучать и развивать тела находясь в здании. Обучать действовать каждого и посвященных и граждан в системе ЭП и в зданиях.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121. Учитель Сферы ИВДИВО-Живического тела ИВО 1048441 ИЦ / 262009 ИВЦ / 65401 ВЦ / 16249 ВЦР 192 ИВДИВО-Цельности, Москва, Россия, ИВАС Олаф Даная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ГРАФИКА МЕРОПРИЯТИЙ в подразделении ИВДИВО 1048512 ИЦ, Москва, Россия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Лури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ПРОВИДЧЕСКОСТЬЮ МЕТАГАЛАКТИЧЕСКОЙ СУТИ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НАКОПЛЕНИЕ ОГНЯ И СИНТЕЗА ДЛЯ РАЗВЕРТКИ МЕТАГАЛАКТИЧЕСКОЙ СУТИ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УЧЕНИЯ СИНТЕЗА В ЖИЗНЬ СТАНДАРТАМИ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ВОЗМОЖНОСТИ ВИДЕНИЯ И СЛЫШАНИЯ ИВО И ИВАС ЕЖЕДНЕВНЫМИ ПРАКТИКАМИ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120. Учитель Сферы ИВДИВО-Холитического тела ИВО 1048440 ИЦ / 262008 ИВЦ / 65400 ВЦ / 16248 ВЦР 192 ИВДИВО-Цельности, Москва, Россия, ИВАС Вацлав Ханна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набор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Мухаметжанова Раися Измаиловна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Метагалактическое Общество Генезисом Синтеза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Культура Простотой иерархической Глубины Взаимодействий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Владыка Жизни профессионально человеческим Творением Физичности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Действий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119. Учитель Сферы ИВДИВО-Всетического тела ИВО 1048439 ИЦ / 262007 ИВЦ / 65399 ВЦ / 16247 ВЦР 192 ИВДИВО-Цельности, Москва, Россия, ИВАС Левий Хлоя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Соловьева Марьям Хамзеевна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Генезис Ипостасности Служения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Сверхпассионарностью Воли ИВО Путь Учителя Синтеза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Выявление сути сутенности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 выявленной сути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118. Учитель Сферы ИВДИВО-Космического тела ИВО 1048438 ИЦ / 262006 ИВЦ / 65398 ВЦ / 16246 ВЦР 192 ИВДИВО-Цельности, Москва, Россия, ИВАС Руслан Надежда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Ревизор РО Москвы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Ткаченко Ольга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Профессионализм служения глубиной ипостасности ИВО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16-рицы ИВДИВО-развития Огнём и Синтезом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Гармонизация жизни Философией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117. Учитель Сферы ИВДИВО-Эргетического тела ИВО 1048437 ИЦ / 262005 ИВЦ / 65397 ВЦ / 16245 ВЦР 192 ИВДИВО-Цельности, Москва, Россия, ИВАС Генрих Олла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Кокуева Галина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ИВО Мг Скоростью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Жизни генезисом Духа ИВ 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Совершенного Разума Прасинтезностью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Созидания и Начала Творения Сутью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116. Учитель Сферы ИВДИВО-Контического тела ИВО 1048436 ИЦ / 262004 ИВЦ / 65396 ВЦ / 16244 ВЦР 192 ИВДИВО-Цельности, Москва, Россия, ИВАС Владлен Илона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Синтеза, редактирование текстов Синтеза, сбор материалов по истории по конкретным тематикам...; участие в выборах Членом Комиссии УИК или Наблюдателем на выборах; участие в проекте РО Москвы "Москва-Мг Экополис"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Гасова Вера Федоровна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Явленность ИВ Отцом Ипостасным Владычеством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ракурсом Ивдивности иерархическими действиями Владыкой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Полномочий Совершенств развёртыванием путей реализации Стандартами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индивидуального творческого мастерства глубиной выражения 256-ричной Иерархии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72.1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115. Учитель Сферы ИВДИВО-Голонического тела ИВО 1048435 ИЦ / 262003 ИВЦ / 65395 ВЦ / 16243 ВЦР 192 ИВДИВО-Цельности, Москва, Россия,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 Тбилиси, Грузия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Мясникова Лариса Генадьевна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Голоническоготела тела пассионарностью ИВО ИВАС Брониславу Генриэтте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Глубиной выражения ИВАС Служения разработать ИВ-Праволю Голонического тела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видения, слышания во всех мирах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114. Учитель Сферы ИВДИВО-Эматического тела ИВО 1048434 ИЦ / 262002 ИВЦ / 65394 ВЦ / 16242 ВЦР 192 ИВДИВО-Цельности, Москва, Россия, ИВАС Нестор Мария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Информационная работа с гражданами ракурсом Философии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Кондратьева Маргарита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Синтеза Мудрости ИВО Ипостастностью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Ипостастность ИВО Имперацией 8-рицы развития Человека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Репликация особых свойств качеств особенностей Человека Мг Фа Синтез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Совершенств Пробуждением Человека-Владыки ИВДИВО Высокой Цельной Метагалактики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113. Учитель Сферы ИВДИВО-Пламического тела ИВО 1048433 ИЦ / 262001 ИВЦ / 65393 ВЦ / 16241 ВЦР 192 ИВДИВО-Цельности, Москва, Россия, ИВАС Аристарх Глория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Помощь в подготовке документов директору МЦ.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Константинова Елена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цельности действия Учителя Синтеза пассионарностью смыслов Cлужения.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Ипостасное явление Отца развёрткой синтеза Должностной Компетенцией.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синтеза Частностями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Генезирование сутей Служения Иерархизацией Должностной Прасинтезностью.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112. Учитель Сферы ИВДИВО-Праматического тела ИВО 1048432 ИЦ / 262000 ИВЦ / 65392 ВЦ / 16240 ВЦР 192 ИВДИВО-Цельности, Москва, Россия,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Музгунова Виктория Бадмаевна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ИВО Синтезом Проницания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Должностной Компетенции ИВАС по служению.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Проницательности 16-рицей ИВДИВО-развития.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 Стандартов Синтеза ИВО синтезфизично.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111. Учитель Сферы ИВДИВО-Визического тела ИВО 1048431 ИЦ / 261999 ИВЦ / 65391 ВЦ / 16239 ВЦР 192 ИВДИВО-Цельности, Москва, Россия, ИВАС Егор Стэвия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Печатание и проверка текстов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Борисова Ирина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Телесность 8-рицы ИВО разработкой Совершенного Сердца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Телесная устойчивость в различных видах организации материи.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Вариативность Синтеза совершенствами развитием телесности 8-рицы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Синтеза и Огня ИВАС и ИВО в Столпе Подразделения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110. Учитель Сферы ИВДИВО-Сотического тела ИВО 1048430 ИЦ / 261998 ИВЦ / 65390 ВЦ / 16238 ВЦР 192 ИВДИВО-Цельности, Москва, Россия, ИВАС Витольд Полина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 Творческое взаимодействие в команде.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Христыч Ольга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Отцовскости ИВОтца Стандартом Синтеза ИВО Прасинтезностью Синтезной компетенции Служением ИВДИВО 1048512 ИЦ Москва Россия.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ИВО Синтезно-Иерархически Исполнительским МастерствОМ ИВДИВнО Цельно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Исследование взаимодействия методов Управления отстройки Организации Материи ИВДИВО Октавы Бытия ИВО СинтезОМ ИВО СоТворчествОМ ИВАС КУТ ХУМИ ФАИНЬ ИВАС Должностной Компетенцией Служением.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 Синтезно-Статусный Рост Владения и Реализации Стандарта Синтеза ИВО 8-ми Видов Жизни ЕстествОМ Служения ИВДИВО 1048512 ИЦ Москва Россия.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109. Учитель Сферы ИВДИВО-Этимического тела ИВО 1048429 ИЦ / 261997 ИВЦ / 65389 ВЦ / 16237 ВЦР 192 ИВДИВО-Цельности, Москва, Россия, ИВАС Стократ Виру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Разработка таблиц мерностных организаций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Гусарова Галина Акимовна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глубиной выражения Человека ИВО Должностной Компетенцией четверично-метагалактически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Научности Синтезом Совершенств Мудрости ИВ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методологий, составление вариативных схем и понятийных таблиц ракурсом Метагалактической Науки Дома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Путь Учительства явлением соответствующей Синтезности и включённости Эталонных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79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108. Учитель Сферы ИВДИВО-Омического тела ИВО 1048428 ИЦ / 261996 ИВЦ / 65388 ВЦ / 16236 ВЦР 192 ИВДИВО-Цельности, Москва, Россия, ИВАС Глеб Фанна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Ионова Юлия Глебовна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Ивдивным компетентным действием Служения 8-рицей видов Жизни Отца, Аватара, Владыки, Учителя, Ипостаси, Служащего, Посвященного,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 Служения глубиной Ипостасности ИВО ИВАС Служения 1)развертка огненной среды Синтезом ИВО 2) рост качества жизни иерархизацией Воли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Проекта ИДИВО сотрудничеством Иерархии ИВО командным Творчеством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Должностной Компетенции ИВДИВО Прасинтезностью Компетенций ИВОтца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107. Учитель Сферы ИВДИВО-Унического тела ИВО 1048427 ИЦ / 261995 ИВЦ / 65387 ВЦ / 16235 ВЦР 192 ИВДИВО-Цельности, Москва, Россия, ИВАС Клавдий Евгения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РО ПППР г. Москвы; Прием ЭП за проведение 02 ВШС Видения; Организация набора текста Практик/ Тренингов 02 ВШС Видения.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Токарь Альбина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разработкой синтеза Иерархических Реализаций ИВДИВО Полномочиями Совершенств Учителя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Углубление Должностной Компетенции реализацией Стандартов ИВ Отца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Части по Служению накоплением Огня и Синтеза ИВАС по Служению синтезом Практик/Тренингов/Генезиса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жизнью Человеком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106. Учитель Сферы ИВДИВО-Витиического тела ИВО 1048426 ИЦ / 261994 ИВЦ / 65386 ВЦ / 16234 ВЦР 192 ИВДИВО-Цельности, Москва, Россия, ИВАС Теонис Элина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ЭВ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Аматического тела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частей аматизацией матриц в выражении ИВО 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огненно-синтезную среду преображения матриц ипостасно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аматичность условий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105. Учитель Сферы ИВДИВО-Мерического тела ИВО 1048425 ИЦ / 261993 ИВЦ / 65385 ВЦ / 16233 ВЦР 192 ИВДИВО-Цельности, Москва, Россия, ИВАС Донан Сара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 Школ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Леппик Галина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Я Есмь ИВО Учителем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КХФ Прасинтезностью, ИВ Синтезом ИВО 8-рично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8-рицы ИВО освоением 64-х Частностей и развитием Совершенных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устойчивую проникновенность Прасинтезностью и прямым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83.1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104. Учитель Сферы ИВДИВО-Реалического тела ИВО 1048424 ИЦ / 261992 ИВЦ / 65384 ВЦ / 16232 ВЦР 192 ИВДИВО-Цельности, Москва, Россия, ИВАС Альберт Алевтина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 Абхазия. Организовать оформление проектной деятельности, стартапов.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Арджения Эсма Лавриковна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Прасинтезная Компетенция Начал Творения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Психодинамического действия новыми Основами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 служения проникновенностью Синтеза 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Достичь роста личного Статуса Явлением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103. Учитель Сферы ИВДИВО-Плотического тела ИВО 1048423 ИЦ / 261991 ИВЦ / 65383 ВЦ / 16231 ВЦР 192 ИВДИВО-Цельности, Москва, Россия, ИВАС Степан Раиса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и практик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Андреева Надежда Константиновна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Служения Ипостасностью ИВОтцу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Духа Воссоединённостью Начал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Частностей Параметодами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личной Философии Жизни применением Стандартов Учения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102. Учитель Сферы ИВДИВО-Натического тела ИВО 1048422 ИЦ / 261990 ИВЦ / 65382 ВЦ / 16230 ВЦР 192 ИВДИВО-Цельности, Москва, Россия, ИВАС Арсан Аврора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Расторопова Ольга Евгеньевна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Применимость Метагалактическим Синтезом ИВО  8 видами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Аватара Ипостасностью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Учения Синтеза эталонами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Эталонности семьи в синтезе 4-х Мировых Тел.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101. Учитель Сферы ИВДИВО-Стратического тела ИВО 1048421 ИЦ / 261989 ИВЦ / 65381 ВЦ / 16229 ВЦР 192 ИВДИВО-Цельности, Москва, Россия, ИВАС Остап Дилана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Мухаметжанова Камила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Человечность ИВО Синтезом Жизни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Человека Огнем и Синтезом Воли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 Человека взаимодействием с ИВ Иерархией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Синтезтелесность расширением возможностей головного мозга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100. Учитель Сферы ИВДИВО-Логитического тела ИВО 1048420 ИЦ / 261988 ИВЦ / 65380 ВЦ / 16228 ВЦР 192 ИВДИВО-Цельности, Москва, Россия, ИВАС Роман Яся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энергопотенциала на 1-м курсе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Гаврашенко Светлана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6 Си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Иерархическое служение в ИВДИВО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Преображать Волю и Дух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Накопить Огонь и Синтез ИВО и АВАС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099. Учитель Сферы ИВДИВО-Гласического тела ИВО 1048419 ИЦ / 261987 ИВЦ / 65379 ВЦ / 16227 ВЦР 192 ИВДИВО-Цельности, Москва, Россия, ИВАС Клим Фира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Отдел кадров МЦ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Казарова Валентина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новой Цивилизации на Планете Земля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Преображение Гражданской позиции Человека Планеты Земля Синтезом 4ех Метагалактик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Ипостасности ИВО практиками и тренингами с ИВО 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Части Служения с ИВАС служения для Человека Планеты Земля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098. Учитель Сферы ИВДИВО-Даонического тела ИВО 1048418 ИЦ / 261986 ИВЦ / 65378 ВЦ / 16226 ВЦР 192 ИВДИВО-Цельности, Москва, Россия, ИВАС Пётр Омелия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Кабачек Елена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11 Синтезов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Синтезом Владыки ИВДИВО Мг Света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Наработать, расширить и углубить контакт с ИВАС и ИВО единицей Творящего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Пройти дальнейшую переподготовку МФЧС с 12 по 16 и далее. Продолжить обучение в школах Синтеза ИВО: ВШВ, ШЧВС, ШЭПС. Делать практики, осваивать знания, разворачивать на физике все стяженное у ИВАС и ИВО единицей Человека Воина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Дальнейшее восхождение и развитие Синтезами ИВО. Применение себя как Человека Воина Синтеза ИВО на служение человечеству.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097. Учитель Сферы ИВДИВО-Бинарического тела ИВО 1048417 ИЦ / 261985 ИВЦ / 65377 ВЦ / 16225 ВЦР 192 ИВДИВО-Цельности, Москва, Россия, ИВАС Макей Мадлен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Руководитель проекта "Ответственный родитель"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Орлова Лидия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Явленность Политики ИВО Конфедеративным Си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 гражданства ИВ Домом ИВО Началами Творения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Атмосфера гражданской созидательности реализацией проекта "Ответственный родитель" синтезом 4-х Мг-к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Мг-й системы воспитания и образования Основами Созидания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096. Учитель Сферы ИВДИВО-Экстремического тела ИВО 1048416 ИЦ / 261984 ИВЦ / 65376 ВЦ / 16224 ВЦР 192 ИВДИВО-Цельности, Москва, Россия, ИВАС Анис Римма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Бойко Ольга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2 Си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Познание Учения Синтеза ИВО проникновением в Огонь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Систематизация, упорядочивание знаний, информации о Синтезе ИВО для понятного и открытого изучения.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план, программу изучения, факультативные мероприятия. Систематизация не только вводной, базовой информации, но и всех направления Синтеза. Программа обновления информации. Объединение с сайтом и библиотекой.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Стяжать программу Омеги и Абсолют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095. Учитель Сферы ИВДИВО-Зерцатического тела ИВО 1048415 ИЦ / 261983 ИВЦ / 65375 ВЦ / 16223 ВЦР 192 ИВДИВО-Цельности, Москва, Россия, ИВАС Ар Белла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Пигузов Геннадий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ИВДИВную Ипостасность ИВОтцу.Образом ИВОтца Служащего.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Развить обучаемость, слиянность с ИВАС. Ипостасность ИВО ИВАС Воина Стража ИВДИВО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Творения ИВОтца, стандартами ИВОтца, Ипостасностью с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ИВДИВные возможности Начал Творения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094. Учитель Сферы ИВДИВО-Интического тела ИВО 1048414 ИЦ / 261982 ИВЦ / 65374 ВЦ / 16222 ВЦР 192 ИВДИВО-Цельности, Москва, Россия, ИВАС Дорадий Агния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ИВО. Реализация Ивдивной газеты. Сбор подписей.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Павлова Надежда Федоровна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Сотворчество с ИВО Метагалактическими Синтезначалами ИВО Красоты Внутреннего Мира 8рицы реализации Творящим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Метагалактического Синтезначала ИВО Творящим Синтезом.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Метагалактического Синтезначала ИВО Творящим Синтезом Синтезфизически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Творчества Служения наработкой качества и вариативности расшифровки Синтезначал, действия Синтезначалами, применения Синтезначал.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093. Учитель Сферы ИВДИВО-Пасситического тела ИВО 1048413 ИЦ / 261981 ИВЦ / 65373 ВЦ / 16221 ВЦР 192 ИВДИВО-Цельности, Москва, Россия, ИВАС Дор Фелиция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Кузнецова Лариса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Имтического Тела 8-рицы ИВО Совершенством функций.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ивдивности Имтическим Телом 8-рицы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функционал Имтичесного тела 8-рицы ИВО базовыми явлениями Стандартами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 взгляда ИВ Отца Учителем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092. Учитель Сферы ИВДИВО-Эвритического тела ИВО 1048412 ИЦ / 261980 ИВЦ / 65372 ВЦ / 16220 ВЦР 192 ИВДИВО-Цельности, Москва, Россия, ИВАС Понтелей Виталина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Безгубенко Яна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Стандартов ИВО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Проектов ИВДИВО реализацией Плана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Ипостастность ИВ Отцу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Творчество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091. Учитель Сферы ИВДИВО-Пратического тела ИВО 1048411 ИЦ / 261979 ИВЦ / 65371 ВЦ / 16219 ВЦР 192 ИВДИВО-Цельности, Москва, Россия, ИВАС Явир Нона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Поручений нет.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Зиатдинова Разиля Вакифовна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Психодинамики ИВО разработкой 8 видов Жизни синтез-практиками.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Ипостасности ИВОтцу развитием Мировых тел.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Части Тямическое тело ИВО практикой Жизни ИВАС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способностей видеть,слышать ИВО,ИВАС,ИВАватаров-Ипостасей Си тренингами и расшифровка взаимодействия с ними.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090. Учитель Сферы ИВДИВО-Синтического тела ИВО 1048410 ИЦ / 261978 ИВЦ / 65370 ВЦ / 16218 ВЦР 192 ИВДИВО-Цельности, Москва, Россия, ИВАС Трис Клементина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7278D">
        <w:rPr>
          <w:rFonts w:ascii="Times New Roman" w:hAnsi="Times New Roman" w:cs="Times New Roman"/>
          <w:color w:val="FF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Гафурова Разия Рашитовна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стяжания, 18 Си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Фатическому телу ИВО ИВАС Зарк Джесика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Иерархическое служение синтезом ИВО выражение Ипостасного мира синтезфизически многочастно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Углубляясь и проникаясь Синтезом ИВО обрести навык виденья и слышанья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Отстяжать программу Омеги, Абсолют Фа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089. Учитель Сферы ИВДИВО-Тямического тела ИВО 1048409 ИЦ / 261977 ИВЦ / 65369 ВЦ / 16217 ВЦР 192 ИВДИВО-Цельности, Москва, Россия, ИВАС Виктор Лира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ЭП 2 курс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Хабибуллина Эльвира Борисовна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Мудрости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Мудростью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Иерархичности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видения, слышания ИВАС 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088. Учитель Сферы ИВДИВО-Планического тела ИВО 1048408 ИЦ / 261976 ИВЦ / 65368 ВЦ / 16216 ВЦР 192 ИВДИВО-Цельности, Москва, Россия, ИВАС Визар Ванесса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1-Член ППП России 2-просветительность и пробуждённость Жителей Москвы и Моск обл втч Студентов развёрткой синтезсреды Синтезом Метагалактической Культуры ИВАС КХ КХФ и ИВАС Служения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Назарова Светлана Кузьминична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ИВО, ИВАС КХФ, ЛюсьенаФрансуазы мощью могущества истинности Ятического тела ИВО синтезом 64-х Частностей ИВО концентрацией ВЦ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ИВДИВО-Ятического тела ИВО вц ивдивностью Новых Условий ИВДИВОм ИВАС КХФ,ЛюсьенФрансуаза концентрацией ВЦ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мощи Ятического тела ИВО творением Генезиса Воскрешения Человечностью цельным взглядом внутреннего мира Отца-Человека-Учителя ВЦ Научным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1- явление ИВО, ИВАС КХФ, ИВАС Служения ростом ДК Компетентного ИВДИВО практиками-тренингами сливанием Синтез Синтезом ИВО 2- созидание сферы Пробуждённости, включая устойчивость и Я-Есмь, для жителей ПЛ З Огнём и Синтезом ИВАС КХФ, ЛюсьенаФрансуазы, УльянЛюции, ИВОм 3- явление новых всекомандных, мгновенномолниеносных, устремлённоскоростных, в т ч столпных, команднопрактических действий могуществом и мощью концентрации Синтеза всеявления ИВО 256-рицей ИВ Аватар-Ипостасей-Иерархов ИВО, ИВОм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087. Учитель Сферы ИВДИВО-Итического тела ИВО 1048407 ИЦ / 261975 ИВЦ / 65367 ВЦ / 16215 ВЦР 192 ИВДИВО-Цельности, Москва, Россия, ИВАС Ерёма Евдокия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Расшифровка текстов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Коротеева Екатерина Игоревна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3 Си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Взрастание Служения явлением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Жизни Синтез-физичности ИВО в активации всех своих  возможностей и способностей. Учиться взаимодействовать с ИВ Отцом, ИВАС Кут Хуми Фаинь, ИВАС Ерёма Евдокия.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обучение и дальнейшее развитие Синтезами ИВО, отстяжать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Омегу, Абсолют. Делать практики и осваивать знания. Накопить в себе огонь и синтез ИВАС Ерёма Евдокия.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Отстяжать программу Омеги, Абсолют Фа, Абсолют ИВО. Накопить в себе огонь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синтез и отстроиться им внутренне. Научиться практическому применению Синтеза ИВО в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086. Учитель Сферы ИВДИВО-Пробуддического тела ИВО 1048406 ИЦ / 261974 ИВЦ / 65366 ВЦ / 16214 ВЦР 192 ИВДИВО-Цельности, Москва, Россия, ИВАС Ираклий Клара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Исполнение отдельных поручений по необходимости подразделения ИВДИВО по моим возможностям (дежурство в офисе и т. д.)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Мамедова Севда Акрем кызы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простотой служения в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глубиной Синтеза и Огня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Синтеза и Огня практиками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Вдохновление реализованостью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085. Учитель Сферы ИВДИВО-Хрустатического тела ИВО 1048405 ИЦ / 261973 ИВЦ / 65365 ВЦ / 16213 ВЦР 192 ИВДИВО-Цельности, Москва, Россия, ИВАС Елизар Лиза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Тема: Головной мозг. Член ПППР РО г. Москва. Организация и набор текстов Школы ИВ Здоровья, набор синтез-тренингов и ФЧС 3 курса.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Тарасюк Ирина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стандартами науки Голомики Прасинтезностью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Самоорганизация Внутреннего Мира Синтезом Вершения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Совершенная Самоорганизация реализацией принципа глубины аватарской индивидуализации явлением Воли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Ядерность субъядерность огненность Человека Вершения наработкой компетенций 5-материальностью Человека, Посвящённого, Служащего, Ипостаси, Учителя, Владыки, Аватара, Отца ИВО ИВ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084. Учитель Сферы ИВДИВО-Дхьянического тела ИВО 1048404 ИЦ / 261972 ИВЦ / 65364 ВЦ / 16212 ВЦР 192 ИВДИВО-Цельности, Москва, Россия, ИВАС Градимир Сюзанна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Набор и проверка текстов Синтезов ИВО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Райко Наталья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Ипостасностью ИВО Вникновение в Суть Тела Метагалактики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Явлением ИВАС наработать Иерархическое Различение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Тела Метагалактики ИВО практикованием и Тренингами с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дееспособность Тела Метагалактики ИВО общением с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083. Учитель Сферы ИВДИВО-Астренического тела ИВО 1048403 ИЦ / 261971 ИВЦ / 65363 ВЦ / 16211 ВЦР 192 ИВДИВО-Цельности, Москва, Россия, ИВАС Рустам Сейла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1) Участие в проекте МЦ: 1-й Институт Человека - в части обобщения материала и написания цельного текста, понятного людям. 2) Участие в проекте МЦ: Энциклопедия Человека.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Завьялова Галина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и ИВАС служения повышением концентрации Синтеза, Огня и Духа в частях.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 Отца расширением Внутреннего мира.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8-рицы Жизни в 4-х Метагалактиках синтезом потенциала 64-х Метагалактических Тел.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профессионализма Учителя Сферы ИВДИВО совершенствованием внутренней организации.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082. Учитель Сферы ИВДИВО-Эфтического тела ИВО 1048402 ИЦ / 261970 ИВЦ / 65362 ВЦ /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16210 ВЦР 192 ИВДИВО-Цельности, Москва, Россия, ИВАС Октан Руслана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Выражение Синтеза Отца в Стихах и в Музыке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Полякова Вероника Витальевна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Среды ИВО на Планете Земля содержательностью действий как Компетентного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Пробужденность Жизни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Пронзительность Творения Синтезом 8-рицы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256-рицей Огней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081. Учитель Сферы ИВДИВО-Тилического тела ИВО 1048401 ИЦ / 261969 ИВЦ / 65361 ВЦ / 16209 ВЦР 192 ИВДИВО-Цельности, Москва, Россия, ИВАС Силуан Устина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Новосёлова Александра Святославовна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Аматичность Огня и Синтеза АС КХ Ф Любовью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ИВО Радостью Жизни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Любовь ИВО Смыслом Творения ИВО 2. Радость Света ИВО Непредубежденностью 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 Явление АС Фаинь Совершенством Гармонии Внутреннего Мира 2. Корректность Развития Энергопотенциалом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080. Учитель Сферы ИВДИВО-Ивдивического тела ИВО 1048400 ИЦ / 261968 ИВЦ / 65360 ВЦ / 16208 ВЦР 192 ИВДИВО-Цельности, Москва, Россия, ИВАС Лукьян Марика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Бедердинова Гельнур Измаиловна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ИВО Метагалактичностью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 ИВО Посвящённым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Культура ИВО Пробуддичностью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Генезис микро-макроКосма Скоростью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079. Учитель Сферы ИВДИВО-Ятического тела ИВО 1048399 ИЦ / 261967 ИВЦ / 65359 ВЦ / 16207 ВЦР 192 ИВДИВО-Цельности, Москва, Россия, ИВАС Люсьен Франсуаза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Инфо-Служения МАИ ИВДИВО. Ведение расписания Мг клуба на сайте ДомЧеловека.орг. Член ПППР. Член УИК с ПРГ. Редактирование текстов ФЧС и Школ. Реализация проекта «Воспитание Творчеством».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Латун Маргарита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Парадигмальности Я Есмь Телом Человека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Отстроенность Я Есмь Отцом в реализации его Воли Созиданием.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Систематика и иерархизация самоорганизации Я Есмь.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равновесия Я Есмь единением общим делом и единичностью исполнения поручения.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078. Учитель Сферы ИВДИВО-Имтического тела ИВО 1048398 ИЦ / 261966 ИВЦ / 65358 ВЦ / 16206 ВЦР 192 ИВДИВО-Цельности, Москва, Россия, ИВАС Андриан Христина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Набор текстов Синтеза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Щербакова Любовь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Аматичность 8-ми видов Жизни Прасинтезностью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ИВДИВО-развития чтением 8-рицы книг Жизни Синтезом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Новизна жизни аматическим процессом ключами магнитом ИВОтца ИВМатери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Тела насыщенностью синтеза и огня ИВ Аватаров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077. Учитель Сферы ИВДИВО-Октического тела ИВО 1048397 ИЦ / 261965 ИВЦ / 65357 ВЦ / 16205 ВЦР 192 ИВДИВО-Цельности, Москва, Россия, ИВАС Прокофий Иолана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Савельева Элеонора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Ивдивность Служения ИВОтцу ИВО Должностной Компетенцией Учителя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4-х видов Космической Культуры развитием Внутреннего Мира Человека Новой Эпохи 4-х метагалактик и 16 миров.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части ИВО по Служению в материи 4-х метагалактик ИВО разработкой 64 частностями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Организованность Метагалактического масштаба и скорость освоения новых технологий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82FA4C2" w14:textId="77777777" w:rsidR="00680921" w:rsidRDefault="00CF33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14:paraId="66D08FD3" w14:textId="77777777" w:rsidR="00680921" w:rsidRDefault="00CF3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064. Ипостась Синтеза ИВДИВО-иерархического синтеза 1048384 ИЦ / 261952 ИВЦ / 65344 ВЦ / 16192 ВЦР 192 ИВДИВО-Цельности, Москва, Россия,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Колов Ян Константинович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Творческий подход к образованию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Создать пособие для детей первого курса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материалы для обучения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 детей лучше воспринимать Тонкий Мир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063. Ипостась Синтеза ИВДИВО-иерархической воли ИВО 1048383 ИЦ / 261951 ИВЦ / 65343 ВЦ / 16191 ВЦР 192 ИВДИВО-Цельности, Москва, Россия,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Устинова Елизавета Андреевна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Иерархичность Восприятия Новых Условий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Искренность Метагалактичности Веры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Служением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собой и Практикой Слова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062. Ипостась Синтеза ИВДИВО-иерархической мудрости ИВО 1048382 ИЦ / 261950 ИВЦ / 65342 ВЦ / 16190 ВЦР 192 ИВДИВО-Цельности, Москва, Россия, ИВАС Алан Илария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Ковалева Софья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 применение Синтеза Человеком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личности эталонно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Человека Мудростью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видения, слышания, чувствования, во всех мирах.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061. Ипостась Синтеза ИВДИВО-иерархической любви ИВО 1048381 ИЦ / 261949 ИВЦ / 65341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ВЦ / 16189 ВЦР 192 ИВДИВО-Цельности, Москва, Россия, ИВАС Арий Феодора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Казачкова Дарья Ильинична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Действовать Огнём и Синтезом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 Человеком Мг. Уважать природу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Дом для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Обучать Синтезу детей в экополисах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060. Ипостась Синтеза ИВДИВО-иерархического творения ИВО 1048380 ИЦ / 261948 ИВЦ / 65340 ВЦ / 16188 ВЦР 192 ИВДИВО-Цельности, Москва, Россия,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Кулькова Татьяна Егоровна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Творением ИВО Прасинтезной компетенцией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Красотой служения условиями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развитием Ивдивностности и Прасинтезной компетенцией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 реализация служения ИВО преображением Жизни Синтезностью Любви и Красоты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059. Ипостась Синтеза ИВДИВО-иерархического созидания ИВО 1048379 ИЦ / 261947 ИВЦ / 65339 ВЦ / 16187 ВЦР 192 ИВДИВО-Цельности, Москва, Россия, ИВАС Рудольф Агнесса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Глава информационной политики молодёжного синтеза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Стадник Алина Эдуардовна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Творения Мудростью Служения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Служения Компетентностью Исполнения Стандартов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Вышколенностью Молодёжным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 Жизни Культурой Внутреннего Мира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058. Ипостась Синтеза ИВДИВО-иерархической репликации ИВО 1048378 ИЦ / 261946 ИВЦ / 65338 ВЦ / 16186 ВЦР 192 ИВДИВО-Цельности, Москва, Россия, ИВАС Феликс Ония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Лозовская Анастасия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Учителя Синтеза в магнитном огне и фиксации баланса ИВ Отца и ИВ Матери ракурсом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Преображение Физического Тела на новую ядерность взаимоорганизации Есмь и Ядра Физическим Миром ИВДИВО единым полем Жизни Октавы Бытия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Воскрешение Физического Тела ИВО каждого Истинной Метагалактики.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Углубление деятельности 256 Эталонных Систем Эталонного Физического Тела. Активация Совершенного Физического Тела ИВО и ИВ Совершенного Метагалактического Физического Тела ИВО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057. Ипостась Синтеза ИВДИВО-иерархической жизни ИВО 1048377 ИЦ / 261945 ИВЦ / 65337 ВЦ / 16185 ВЦР 192 ИВДИВО-Цельности, Москва, Россия, ИВАС Дональд Видана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Кустова Елена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Дух Ивдивости ИВО условиями ИВДИВО ИВО Совершенным взглядом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Потенциалотворённость ИВО Творящей Волей, Этикой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Совершенный Разум ИВО явлением ИВАС Юлий Сиана собою мираклем Домом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Жизнь Репликации Частей Систем Аппаратов Чатностей Параметодами, Идейностями ИВО, Служа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056. Ипостась Синтеза ИВДИВО-иерархического воскрешения ИВО 1048376 ИЦ / 261944 ИВЦ / 65336 ВЦ / 16184 ВЦР 192 ИВДИВО-Цельности, Москва, Россия, ИВАС Влад Ярослава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Ромащенко Ирина Владимировна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Изначально Вышестоящего Отца Воином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Практическое применение синтеза в Жизни я Есмь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Естеством Выражения Отца Преображение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055. Ипостась Синтеза ИВДИВО-иерархического пробуждения ИВО 1048375 ИЦ / 261943 ИВЦ / 65335 ВЦ / 16183 ВЦР 192 ИВДИВО-Цельности, Москва, Россия, ИВАС Андроник Роксана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Неизречённое поручение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Прокопьева Ангелина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 Огня Динамкой Синтезности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Экспансии Человека микро-макрокосмом 64-рицы Метагалактик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Прасинтезности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действия 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054. Ипостась Синтеза ИВДИВО-иерархического генезиса ИВО 1048374 ИЦ / 261942 ИВЦ / 65334 ВЦ / 16182 ВЦР 192 ИВДИВО-Цельности, Москва, Россия, ИВАС Артур Авронита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подписей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Золоторева Светлана Эмануиловна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Явленность ИВОтца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Служения совершенством исполнительского мастерства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Служения Генезисом Практик реализацией задач Организации Служения в ИВДИВО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Жизнеутверждение Воли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053. Ипостась Синтеза ИВДИВО-иерархической человечности ИВО 1048373 ИЦ / 261941 ИВЦ / 65333 ВЦ / 16181 ВЦР 192 ИВДИВО-Цельности, Москва, Россия, ИВАС Рихард Эсфирь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избирательной комиссии с правом решающего голоса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Рожкова Нина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Синтезом Проматической Метагалактики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Синтезом Метагалактической Сверхпассионарности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психодинамики Визического тела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эталонной части Память Синтезом Любви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052. Ипостась Синтеза ИВДИВО-иерархического служения ИВО 1048372 ИЦ / 261940 ИВЦ / 65332 ВЦ / 16180 ВЦР 192 ИВДИВО-Цельности, Москва, Россия, ИВАС Эльдар София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текста школы Самоорганизации. Записи фчс и школ которые посещаю.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Мазова Лариса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Огнём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контакта с ИВО и Иерархией ежедневными практиками.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Изучение, применение методов по Служению.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Стяжание Абсолюта Фа и следующие программы.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051. Ипостась Синтеза ИВДИВО-иерархического вершения ИВО 1048371 ИЦ / 261939 ИВЦ / 65331 ВЦ / 16179 ВЦР 192 ИВДИВО-Цельности, Москва, Россия, ИВАС Андрис Анжела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Партии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Салихова Татьяна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служения Ипостасностью ИВ Отцу.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Соорганизация внутреннего - внешнего Мудростью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Совершенных Частей Истиной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ИВ 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050. Ипостась Синтеза ИВДИВО-иерархической практики ИВО 1048370 ИЦ / 261938 ИВЦ / 65330 ВЦ / 16178 ВЦР 192 ИВДИВО-Цельности, Москва, Россия, ИВАС Владислав Изольда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1. Организация уборки офиса, 2. Набор текстов Школы Самоорганизации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Щеулова Елена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эталонности ИВО Синтезом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стандартов Человека МГ Фа Синтез Синтезом ИВАС Кут Хуми 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Огня и Синтеза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Физическая реализация Плана Творения ИВО проектами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049. Ипостась Синтеза ИВДИВО-иерархического могущества ИВО 1048369 ИЦ / 261937 ИВЦ / 65329 ВЦ / 16177 ВЦР 192 ИВДИВО-Цельности, Москва, Россия, ИВАС Август Юлия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Андроновская Вера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Творения ИВО Творческой Синтездеятельностью в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Развертка Творящего Синтеза ИВО вершением практик.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Ипостаси Творящим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Стиля Жизни Проникновенностью 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048. Ипостась Синтеза ИВДИВО-иерархической ивдивности ИВО 1048368 ИЦ / 261936 ИВЦ / 65328 ВЦ / 16176 ВЦР 192 ИВДИВО-Цельности, Москва, Россия, ИВАС Дамир Илота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Колова Наталья Николаевна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 наработанного Огня и Синтеза ИВО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разработкой Совершенных частей в выражении ИВО 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Проникновение Любовью практиками и тренингами с ИВАС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практиками считывание огня 8-ю видами жизни в Огне и Синтезе с ИВО и ИВАС и выражать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047. Ипостась Синтеза ИВДИВО-иерархической сверхпассионарности ИВО 1048367 ИЦ / 261935 ИВЦ / 65327 ВЦ / 16175 ВЦР 192 ИВДИВО-Цельности, Москва, Россия, ИВАС Иордан Марианна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Лозовская Александра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Синтеза Слова Отца ИВО Ипостасью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Огнём и Синтезом ИВА Харитона Верессы привнести сути смыслы Отца в материю.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Словом Отца наработать скорость восприятия реализации цели .  2. Выработать виртуозность и мастерство реализации Слова Отца , явлением ИВАС и 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Наработать  безмолвие Словом Отца ИВО.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046. Ипостась Синтеза ИВДИВО-иерархической истинности ИВО 1048366 ИЦ / 261934 ИВЦ / 65326 ВЦ / 16174 ВЦР 192 ИВДИВО-Цельности, Москва, Россия, ИВАС Изяслав Марислава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Вступить в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Мухина Альбина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Творения ИВ Отца Огнём и Синтезом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 Отца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ИВАС Ричард Лючия концентрированным Огнём творческим служением в материи.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творческий потенциал Творения Синтезом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045. Ипостась Синтеза ИВДИВО-иерархической окскости ИВО 1048365 ИЦ / 261933 ИВЦ / 65325 ВЦ / 16173 ВЦР 192 ИВДИВО-Цельности, Москва, Россия, ИВАС Филимон Лима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Коршунова Наталья Геннадьевна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ИВО пассионарностью явления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Развертка Метагалактической Мудрости Пассионарностью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в жизнь психологических методов оздоровления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Устремлена на накопление опыта психологического оздоровления и устойчивой Пассионарности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044. Ипостась Синтеза ИВДИВО-иерархической красоты ИВО 1048364 ИЦ / 261932 ИВЦ / 65324 ВЦ / 16172 ВЦР 192 ИВДИВО-Цельности, Москва, Россия, ИВАС Тит Флавия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Иткинсон Алина Егоровна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Воскрешение Синтеза Идей Итической Мг ИВО Совершенством Частей, Аппаратов, Систем, Частностей в Синтезе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Синтезность Учителя Синтеза Мастерством Философа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Цельной жизни в синтезе 8-ми видов жизни практиками Синтеза Генезиса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профессионализм созидания совершенством Человека Синтезности Планеты Земля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132.1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043. Ипостась Синтеза ИВДИВО-иерархической константы ИВО 1048363 ИЦ / 261931 ИВЦ / 65323 ВЦ / 16171 ВЦР 192 ИВДИВО-Цельности, Москва, Россия, ИВАС Матвей Янита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 Южная Корея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Пягай-Андроновская Мария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Стратагемии ИВО на территории Южной Кореи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Фиксация огня Синтеза Стратагемии ИВО практичной примененностью на территории Южной Кореи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личных стяжаний выражением ИВО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Синтез-физически явление жизни ИВО ипостасно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042. Ипостась Синтеза ИВДИВО-иерархического знания ИВО 1048362 ИЦ / 261930 ИВЦ / 65322 ВЦ / 16170 ВЦР 192 ИВДИВО-Цельности, Москва, Россия, ИВАС Павел Юнона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Редактирование и подготовка к публикации текстов Школы ИВ Здоровья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Масленникова Лариса Найловна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Репликация Знаний Парадигмальным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Содержательность Жизни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Среда Проницанием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Параметоды в развитии Посвящений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041. Ипостась Синтеза ИВДИВО-иерархической меры ИВО 1048361 ИЦ / 261929 ИВЦ / 65321 ВЦ / 16169 ВЦР 192 ИВДИВО-Цельности, Москва, Россия, ИВАС Афанасий Вена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Темеркулова Сауле Алихановна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ИВДИВО-Иерархическая Мощь Творчеством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Профессионализм Реплицирования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Репликация 256 Эталонных Частей базовой Части Амритическое Тело Человека/Посвящённого/Служащего/Учителя/Владыки/Аватара/Отца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 Отцом-Человеком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040. Ипостась Синтеза ИВДИВО-иерархического стандарта ИВО 1048360 ИЦ / 261928 ИВЦ / 65320 ВЦ / 16168 ВЦР 192 ИВДИВО-Цельности, Москва, Россия, ИВАС Тихомир 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Погружение в Человечность ИВО Позицией Наблюдателя.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Взращивание Человека ИВО в Синтезе с Аватар Ипостасями.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Человечности ИВО тренингами и практиками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Наработка качеств Человечности ИВО 64-мя частностями.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039. Ипостась Синтеза ИВДИВО-иерархического закона ИВО 1048359 ИЦ / 261927 ИВЦ / 65319 ВЦ / 16167 ВЦР 192 ИВДИВО-Цельности, Москва, Россия, ИВАС Сезар Фая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Темеркулов Кайрат Иманкулович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Метагалактическое развитие ЕАЭС ИВДИВО-Иерархической Идеи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Преображение среды ЕАЭС Синтезом и Огнем Основ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единого  пространства и деятельности ЕАЭС ИВАС Гюстав Теона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Профессионализма Должностной Компетенцией ИВДИВО Янскостью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038. Ипостась Синтеза ИВДИВО-иерархического императива ИВО 1048358 ИЦ / 261926 ИВЦ / 65318 ВЦ / 16166 ВЦР 192 ИВДИВО-Цельности, Москва, Россия, ИВАС Исаак Виргиния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Культурный Человек Огнём Репликации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Дееспособность, Систем, Частей, Аппаратов, Частностей Абсолютным Огнём ИВАС 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Огненное развитие Потенциала Служением в синтезе с ИВАС и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Стяжать Абсолют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037. Ипостась Синтеза ИВДИВО-иерархической аксиомы ИВО 1048357 ИЦ / 261925 ИВЦ / 65317 ВЦ / 16165 ВЦР 192 ИВДИВО-Цельности, Москва, Россия, ИВАС Елисей Светлана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Безгубенко Марина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Стандарты развития 64 тел ИВО синтез-физически явлением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иерархизация Плотическим телом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ипостасности Закону ИВО выявлением правил Жизни телом.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 Учителя Синтеза ИВДИВО сложением концепции Учитель-Воин явлением ИВ Учителя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036. Ипостась Синтеза ИВДИВО-иерархического начала ИВО 1048356 ИЦ / 261924 ИВЦ / 65316 ВЦ / 16164 ВЦР 192 ИВДИВО-Цельности, Москва, Россия, ИВАС Ефим Валентина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Ходорович Анжелика Борисовна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реализацией Синтеза Созидания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Синтезом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ИВО иерархическим созиданием синтезом служения многочастно многомерно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Психодинамика жизни совершенством Частей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035. Ипостась Синтеза ИВДИВО-иерархического принципа ИВО 1048355 ИЦ / 261923 ИВЦ / 65315 ВЦ / 16163 ВЦР 192 ИВДИВО-Цельности, Москва, Россия, ИВАС Захар Наталья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Ходорович Игорь Васильевич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Мудростью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Компетентность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Полномочий Синтезом ИВАС Служения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034. Ипостась Синтеза ИВДИВО-иерархического метода ИВО 1048354 ИЦ / 261922 ИВЦ / 65314 ВЦ / 16162 ВЦР 192 ИВДИВО-Цельности, Москва, Россия, ИВАС Гораций Бьянка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Синтезфизическая ипостасность пассионарностью Духа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Духа развитием Частей Синтезом Воли ИВАС Иосиф Славия.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Созидания концентрацией Воли, Синтеза, Мудрости, Любви служебными практиками.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ИВО, реализация в профессиональной деятельности служащего и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033. Ипостась Синтеза ИВДИВО-иерархического правила ИВО 1048353 ИЦ / 261921 ИВЦ / 65313 ВЦ / 16161 ВЦР 192 ИВДИВО-Цельности, Москва, Россия, ИВАС Будимир Эстер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Применение опыта ФЧС в гражданском обществе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Дячук Антонина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ИВДИВО явлением ИВАС Добрыня Рада условиями ИВО иерархическим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синтеза Частности ИВАС Ипостаси Синтеза ИВДИВО служением Синтез-Физичностью ИВДИВО Ипостаси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Потенциалотворённость Огня Человека Иерархическим развитием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Ипостасность служением Синтез-Физичностью ИВДИВО Ипостаси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032. Ипостась Синтеза ИВДИВО-иерархического огня  1048352 ИЦ / 261920 ИВЦ / 65312 ВЦ / 16160 ВЦР 192 ИВДИВО-Цельности, Москва, Россия, ИВАС Добрыня Рада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РО г. Москвы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Ковалева Татьяна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Иерархии ИВО синтезом Поядающего огня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сферы ИВДИВО должностной компетенции Огнем и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Должностной Компетенции в синтезе с ИВАС Практиками и Тренингами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Мудростью Учения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031. Ипостась Синтеза ИВДИВО-иерархического духа ИВО 1048351 ИЦ / 261919 ИВЦ / 65311 ВЦ / 16159 ВЦР 192 ИВДИВО-Цельности, Москва, Россия, ИВАС Севастьян Нита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Генезирование 8 видов Жизни Прасинтезностью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Синтезтворение Жизни Репликацией Частностей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Синтезмогущество ИВО Должностной Компетенцией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Синтез-физичность Жизни Полномочиями Совершенств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030. Ипостась Синтеза ИВДИВО-иерархического света ИВО 1048350 ИЦ / 261918 ИВЦ / 65310 ВЦ / 16158 ВЦР 192 ИВДИВО-Цельности, Москва, Россия, ИВАС Теофил Клеопатра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Пограничник Мг Фа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Большова Ирина Семеновна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 Бытия служением ИВОтцу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Радостью Бытия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Высокая плотность огня и повышение компетентности стяжанием Абсолюта ИВО и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Высокая Статусность Жизни реализацией Плана Творения и Созидания ИВОтца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029. Ипостась Синтеза ИВДИВО-иерархической энергии ИВО 1048349 ИЦ / 261917 ИВЦ / 65309 ВЦ / 16157 ВЦР 192 ИВДИВО-Цельности, Москва, Россия, ИВАС Кирилл Агата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Школы Здоровья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Полукарова Ирина 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Взращивание нового внутреннего мира и развертка вовне ИВ Отцом синтезфизично.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Метагалактичность жизни ипостасностью ИВ Отцу и ИВ Аватарам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Синтезом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Цельность каждого воссоединенностью частностей, аппаратов, систем и частей ИВ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028. Ипостась Синтеза ИВДИВО-иерархической субъядерности ИВО 1048348 ИЦ / 261916 ИВЦ / 65308 ВЦ / 16156 ВЦР 192 ИВДИВО-Цельности, Москва, Россия, ИВАС Доменик Лара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Мананков Вадим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Ипостастность ИВОтцу явлением Воли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Профессионализма Реализацией Синтеза Синтезов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Статусности Началами Творения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Достоинства Жизни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027. Ипостась Синтеза ИВДИВО-иерархической формы ИВО 1048347 ИЦ / 261915 ИВЦ / 65307 ВЦ / 16155 ВЦР 192 ИВДИВО-Цельности, Москва, Россия, ИВАС Эммануил Андрэа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Глебова Светлана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Ипостасное Явление Отца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должностной компетенции ИВАС Исаак Виргиния творческим потенциалом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Внутреннего Мира Человека Синтезом Практики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026. Ипостась Синтеза ИВДИВО-иерархического содержания ИВО 1048346 ИЦ / 261914 ИВЦ / 65306 ВЦ / 16154 ВЦР 192 ИВДИВО-Цельности, Москва, Россия, ИВАС Боримир Лика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Шерстюк Полина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Концетрацией Синтеза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Воли Отца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Частей Репликацией Прав Созидания Синтезом ИВАС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150.1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025. Ипостась Синтеза ИВДИВО-иерархического поля ИВО 1048345 ИЦ / 261913 ИВЦ / 65305 ВЦ / 16153 ВЦР 192 ИВДИВО-Цельности, Москва, Россия, ИВАС Всеслав Исия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 Пхукет, Тайланд. Набор текстов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Белоус Наталья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Скорость Ивдивного развития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Воли ИВО Синтезом Синтеза ИВАС Кутхуми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Я-Есмь практиками Синтезом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жизни мастерством Служения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024. Ипостась Синтеза ИВДИВО-иерархического времени ИВО 1048344 ИЦ / 261912 ИВЦ / 65304 ВЦ / 16152 ВЦР 192 ИВДИВО-Цельности, Москва, Россия, ИВАС Артемий Тереза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Малышко Виолетта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Непредубеждённость служения синтезом Совершенного Сердца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жизни Волей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Жизнь Учителя Синтеза Синтезностью любви ИВО.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Проникновенность Отцом Служением ИВО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023. Ипостась Синтеза ИВДИВО-иерархического пространства ИВО 1048343 ИЦ / 261911 ИВЦ / 65303 ВЦ / 16151 ВЦР 192 ИВДИВО-Цельности, Москва, Россия, ИВАС Сократ Фёкла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Мельникова Дарья Романовна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Человека Эталонами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Внутреннего Потенциала Синтезом ИВАС Кут Хуми Фаинь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Внутреннего Мира Частей Практиками Синтезом ИВАС Служения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Достоинства Жизни Явлением Изначально Вышестоящего Отца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022. Ипостась Синтеза ИВДИВО-иерархической скорости ИВО 1048342 ИЦ / 261910 ИВЦ / 65302 ВЦ / 16150 ВЦР 192 ИВДИВО-Цельности, Москва, Россия, ИВАС Бенедикт Интеза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Стадник Наталья Александровна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Ипостасность ИВ Отцу Служением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Компетентность Служения ИВ Отцу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Полномочий Синтезом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021. Ипостась Синтеза ИВДИВО-иерархической мерности ИВО 1048341 ИЦ / 261909 ИВЦ / 65301 ВЦ / 16149 ВЦР 192 ИВДИВО-Цельности, Москва, Россия, ИВАС Евстигней Любава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Свет Евгения Юльевна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Тонкого Мирового Метагалактического Тела Вершением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Метагалактически Самоорганизация Вершением ИВ Служащего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Развёртка Огня и Синтеза Вершения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служения Любовью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020. Ипостась Синтеза ИВДИВО-иерархической воссоединённостиИВО 1048340 ИЦ / 261908 ИВЦ / 65300 ВЦ / 16148 ВЦР 192 ИВДИВО-Цельности, Москва, Россия, ИВАС Максимилиан Иветта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Неизречимое поручение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 Владимир Васильевич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нового Цивилизованного Человека на Планете Земля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Ипостасности ИВО ИВАС КХ Явлением ИВО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 развитие 4096 Частей. Наработка дееспособности 4096 Частей, 4096 Систем Частей, 4096 Аппаратов Систем Частей 4096 Частностей.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Улучшение физического здоровья взаимодействием с ИВАС и ИВО. Развитие памяти практиками с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019. Ипостась Синтеза ИВДИВО-иерархической самоорганизации ИВО 1048339 ИЦ / 261907 ИВЦ / 65299 ВЦ / 16147 ВЦР 192 ИВДИВО-Цельности, Москва, Россия, ИВАС Ричард Лючия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Руководитель Проекта ПППР «Стандарты Градостроительства». Набор текстов Синтеза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Савченко Светлана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ИВОтца Должностной Компетенцией ИВДИВО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цельности внутреннего и внешнего выражения 8-рицей Жизни ИВО Синтез Синтезом ИВО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Метагалактичность Жизни Огнём и Синтезом Созидания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1.Реализация профессиональной деятельности Ипостасно ИВОтцу 2.Наработка Огня и Синтеза ИВО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018. Ипостась Синтеза ИВДИВО-иерархической эманации ИВО 1048338 ИЦ / 261906 ИВЦ / 65298 ВЦ / 16146 ВЦР 192 ИВДИВО-Цельности, Москва, Россия, ИВАС Христофор Мариса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Соловьёва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глубиной выражения Синтеза Огня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синтез-физичности Системы Части Истинное-Прасозидание Идеятворённости ИВО Синтезом Идеятворённости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Частности Пространство Идеятворённости ИВО глубиной выражения ИВАС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Ипостаси Творящим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017. Ипостась Синтеза ИВДИВО-иерархического вещества ИВО 1048337 ИЦ / 261905 ИВЦ / 65297 ВЦ / 16145 ВЦР 192 ИВДИВО-Цельности, Москва, Россия, ИВАС Всеволод Всеславия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Семенова Тамара 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жизни явлением ИВО частностями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профессионализма служения восприятием условий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Самоорганизация совершенством частей ипостастностью ИВАС КХФ.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Индивидуальное Творческое Мастерство психодинамикой.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016. Ипостась Синтеза ИВДИВО-иерархического условия ИВО 1048336 ИЦ / 261904 ИВЦ / 65296 ВЦ / 16144 ВЦР 192 ИВДИВО-Цельности, Москва, Россия, ИВАС Мечеслав Бояра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Школа Психологии Человека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Прокопьева Ксения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Научности ИВДИВО Условиями ИВО Цельно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ИВДИВО цельностью Метагалактик прасинтезностью Должностной Компетенции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Пси-синтез Аватара в реализации Истинности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Синтез-физичность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015. Ипостась Синтеза ИВДИВО-иерархического я-есмь ИВО 1048335 ИЦ / 261903 ИВЦ / 65295 ВЦ / 16143 ВЦР 192 ИВДИВО-Цельности, Москва, Россия, ИВАС Авенир Мирей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Кацак Ольга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Синтезом Человечности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Ивдивного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Синтезом и Огнём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и Качество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161.2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014. Ипостась Синтеза ИВДИВО-иерархической имперации ИВО 1048334 ИЦ / 261902 ИВЦ / 65294 ВЦ / 16142 ВЦР 192 ИВДИВО-Цельности, Москва, Россия, ИВАС Иван Элиза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Мг Генезиса ЭП Абхазия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Цвижба Заира Ясоновна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Ипостасное служение ИВДИВО внутренним миром ИВО иерархическим действием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Реализацией Служения явить собой достоинство жизни внутренним и внешним качеством бытия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проекте "Философские центры"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с ИВО, ИВМ и с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013. Ипостась Синтеза ИВДИВО-иерархического взгляда ИВО 1048333 ИЦ / 261901 ИВЦ / 65293 ВЦ / 16141 ВЦР 192 ИВДИВО-Цельности, Москва, Россия, ИВАС Любослав Софина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Сергунина Вера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собою на планете Земля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32 частей ИВО для развертывания в Человечестве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Вхождение в Воинство Синтеза всей своей подготовкой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012. Ипостась Синтеза ИВДИВО-иерархического синтезначала ИВО 1048332 ИЦ / 261900 ИВЦ / 65292 ВЦ / 16140 ВЦР 192 ИВДИВО-Цельности, Москва, Россия, ИВАС Аскольд Эдит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Кораблева Светлана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ИВАС Эмиля Яны Синтезом Физического мирового мг тела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Выражать Дух Физического мирового мг тела ИВО практиками, в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Развивать части, системы, аппараты, частности Физического мирового мг тела ИВО практиками.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Выражать эталонные свойства и качества Физического мирового мг тела ИВО всем во всем.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011. Ипостась Синтеза ИВДИВО-иерархической основы ИВО 1048331 ИЦ / 261899 ИВЦ / 65291 ВЦ / 16139 ВЦР 192 ИВДИВО-Цельности, Москва, Россия, ИВАС Бронислав Эвелина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Кулагина Ирина Леонидовна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 нового пути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Нести Слово Отца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Действие Словом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010. Ипостась Синтеза ИВДИВО-иерархического параметода ИВО 1048330 ИЦ / 261898 ИВЦ / 65290 ВЦ / 16138 ВЦР 192 ИВДИВО-Цельности, Москва, Россия, ИВАС Христиан Сидния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Иволгина Светлана Валентиновна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Мудрости ИВО Синтезом Мысли Изначально Вышестоящими Аватарами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Синтеза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Генезис мысли ИВО стандартами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Активация ментальности граждан территории ИВДИВО ростом концентрации Огненной среды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Воля ИВО Синтез-физическим явлением ИВАС ИВО свободно.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009. Ипостась Синтеза ИВДИВО-иерархической мощи ИВО 1048329 ИЦ / 261897 ИВЦ / 65289 ВЦ / 16137 ВЦР 192 ИВДИВО-Цельности, Москва, Россия, ИВАС Аслав Сия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Исаева Оксана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ИВО ипостасностью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Накопление и развертывание Огня и Синтеза ИВО практикой Жизни 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применять стандарты Синтеза ИВО глубиной служения ИВОтцу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среду Огня ИВО в условиях жизни образом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A2A7A53" w14:textId="77777777" w:rsidR="00680921" w:rsidRDefault="00CF33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Метагалактический состав</w:t>
      </w:r>
    </w:p>
    <w:p w14:paraId="7AA3B8D6" w14:textId="77777777" w:rsidR="00680921" w:rsidRDefault="00CF3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167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1024. Посвящённый Репликации ИВДИВО Ивдивость Синтезсинтеза 64256 ВЦ / 15104 ВЦР 192 ИВДИВО-Цельности, Москва, Россия,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Родионов Михаил Юрьевич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Духа Мыслетворённостью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Чистота Внутреннего Мира Стандартами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Прав Синтеза Служением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1023. Посвящённый Репликации ИВДИВО Ивдивость Синтезволи 64255 ВЦ / 15103 ВЦР 192 ИВДИВО-Цельности, Москва, Россия,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Политической партии Посвященных России, обучение членов Партии политической грамотности.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Светланова Ирина Валериевна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Явлением Изначально Вышестоящего Отца Синтез ИВДИВО – иерархической Сути Изначально Вышестоящего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Человека, Посвященного, Служащего, Ипостаси, Учителя, Владыки, Аватара, Отца Синтезом Изначально Вышестоящих Аватаров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Метагалактическое воспитание и образование Человека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концентрации и иерархичности практикой магнита.</w:t>
      </w:r>
    </w:p>
    <w:sectPr w:rsidR="0068092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21"/>
    <w:rsid w:val="00284DE4"/>
    <w:rsid w:val="00680921"/>
    <w:rsid w:val="00B7278D"/>
    <w:rsid w:val="00C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D49"/>
  <w15:docId w15:val="{00D7475A-66D3-462A-8547-B78D35BE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15477</Words>
  <Characters>88222</Characters>
  <Application>Microsoft Office Word</Application>
  <DocSecurity>0</DocSecurity>
  <Lines>735</Lines>
  <Paragraphs>206</Paragraphs>
  <ScaleCrop>false</ScaleCrop>
  <Company/>
  <LinksUpToDate>false</LinksUpToDate>
  <CharactersWithSpaces>103493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Кишиневский</dc:creator>
  <cp:lastModifiedBy>Сергей Кишиневский</cp:lastModifiedBy>
  <cp:revision>4</cp:revision>
  <dcterms:created xsi:type="dcterms:W3CDTF">2021-01-28T12:42:00Z</dcterms:created>
  <dcterms:modified xsi:type="dcterms:W3CDTF">2021-02-11T10:44:00Z</dcterms:modified>
</cp:coreProperties>
</file>